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B494" w14:textId="77777777" w:rsidR="00983FE3" w:rsidRPr="00D41913" w:rsidRDefault="00983FE3" w:rsidP="00D17744">
      <w:pPr>
        <w:rPr>
          <w:rFonts w:ascii="ＭＳ 明朝" w:hAnsi="ＭＳ 明朝"/>
          <w:sz w:val="22"/>
          <w:szCs w:val="22"/>
        </w:rPr>
      </w:pPr>
      <w:r w:rsidRPr="00D41913">
        <w:rPr>
          <w:rFonts w:ascii="ＭＳ 明朝" w:hAnsi="ＭＳ 明朝" w:hint="eastAsia"/>
          <w:sz w:val="22"/>
          <w:szCs w:val="22"/>
        </w:rPr>
        <w:t xml:space="preserve">様式１（第５条関係）　　　　　　　　　　　　　　　　　　　　　　　　　</w:t>
      </w:r>
    </w:p>
    <w:p w14:paraId="0E81744D" w14:textId="77777777" w:rsidR="00983FE3" w:rsidRPr="00D41913" w:rsidRDefault="00983FE3" w:rsidP="00983FE3">
      <w:pPr>
        <w:ind w:firstLine="240"/>
        <w:jc w:val="right"/>
        <w:rPr>
          <w:rFonts w:ascii="ＭＳ 明朝" w:hAnsi="ＭＳ 明朝"/>
          <w:sz w:val="22"/>
          <w:szCs w:val="22"/>
        </w:rPr>
      </w:pPr>
      <w:r w:rsidRPr="00D41913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7575BFB" w14:textId="77777777" w:rsidR="00B96A25" w:rsidRPr="00D41913" w:rsidRDefault="00B96A25" w:rsidP="00B96A25">
      <w:pPr>
        <w:ind w:firstLine="240"/>
        <w:jc w:val="center"/>
        <w:rPr>
          <w:rFonts w:ascii="ＭＳ 明朝" w:hAnsi="ＭＳ 明朝"/>
          <w:sz w:val="22"/>
          <w:szCs w:val="22"/>
        </w:rPr>
      </w:pPr>
    </w:p>
    <w:p w14:paraId="0D7073E5" w14:textId="77777777" w:rsidR="00B96A25" w:rsidRPr="00D41913" w:rsidRDefault="00983FE3" w:rsidP="00B96A25">
      <w:pPr>
        <w:jc w:val="center"/>
        <w:rPr>
          <w:rFonts w:ascii="ＭＳ 明朝" w:hAnsi="ＭＳ 明朝"/>
          <w:sz w:val="24"/>
          <w:szCs w:val="32"/>
        </w:rPr>
      </w:pPr>
      <w:r w:rsidRPr="00D41913">
        <w:rPr>
          <w:rFonts w:ascii="ＭＳ 明朝" w:hAnsi="ＭＳ 明朝" w:hint="eastAsia"/>
          <w:sz w:val="24"/>
          <w:szCs w:val="32"/>
        </w:rPr>
        <w:t>令和</w:t>
      </w:r>
      <w:r w:rsidR="00A61A38">
        <w:rPr>
          <w:rFonts w:ascii="ＭＳ 明朝" w:hAnsi="ＭＳ 明朝" w:hint="eastAsia"/>
          <w:sz w:val="24"/>
          <w:szCs w:val="32"/>
        </w:rPr>
        <w:t>８</w:t>
      </w:r>
      <w:r w:rsidRPr="00D41913">
        <w:rPr>
          <w:rFonts w:ascii="ＭＳ 明朝" w:hAnsi="ＭＳ 明朝" w:hint="eastAsia"/>
          <w:sz w:val="24"/>
          <w:szCs w:val="32"/>
        </w:rPr>
        <w:t>年度募金による令和</w:t>
      </w:r>
      <w:r w:rsidR="00A61A38">
        <w:rPr>
          <w:rFonts w:ascii="ＭＳ 明朝" w:hAnsi="ＭＳ 明朝" w:hint="eastAsia"/>
          <w:sz w:val="24"/>
          <w:szCs w:val="32"/>
        </w:rPr>
        <w:t>９</w:t>
      </w:r>
      <w:r w:rsidRPr="00D41913">
        <w:rPr>
          <w:rFonts w:ascii="ＭＳ 明朝" w:hAnsi="ＭＳ 明朝" w:hint="eastAsia"/>
          <w:sz w:val="24"/>
          <w:szCs w:val="32"/>
        </w:rPr>
        <w:t>年度</w:t>
      </w:r>
      <w:r w:rsidR="00B96A25" w:rsidRPr="00D41913">
        <w:rPr>
          <w:rFonts w:ascii="ＭＳ 明朝" w:hAnsi="ＭＳ 明朝" w:hint="eastAsia"/>
          <w:sz w:val="24"/>
          <w:szCs w:val="32"/>
        </w:rPr>
        <w:t>助成</w:t>
      </w:r>
    </w:p>
    <w:p w14:paraId="2E1AC526" w14:textId="77777777" w:rsidR="00983FE3" w:rsidRPr="00D41913" w:rsidRDefault="00B96A25" w:rsidP="00B96A25">
      <w:pPr>
        <w:jc w:val="center"/>
        <w:rPr>
          <w:rFonts w:ascii="ＭＳ 明朝" w:hAnsi="ＭＳ 明朝"/>
          <w:sz w:val="32"/>
          <w:szCs w:val="32"/>
        </w:rPr>
      </w:pPr>
      <w:r w:rsidRPr="00D41913">
        <w:rPr>
          <w:rFonts w:ascii="ＭＳ 明朝" w:hAnsi="ＭＳ 明朝" w:hint="eastAsia"/>
          <w:sz w:val="32"/>
          <w:szCs w:val="32"/>
        </w:rPr>
        <w:t>共同募金</w:t>
      </w:r>
      <w:r w:rsidR="00983FE3" w:rsidRPr="00D41913">
        <w:rPr>
          <w:rFonts w:ascii="ＭＳ 明朝" w:hAnsi="ＭＳ 明朝" w:hint="eastAsia"/>
          <w:sz w:val="32"/>
          <w:szCs w:val="32"/>
        </w:rPr>
        <w:t>助成金交付申請書</w:t>
      </w:r>
    </w:p>
    <w:p w14:paraId="540A1C0B" w14:textId="77777777" w:rsidR="00983FE3" w:rsidRPr="00D41913" w:rsidRDefault="00983FE3" w:rsidP="00983FE3">
      <w:pPr>
        <w:ind w:firstLineChars="100" w:firstLine="232"/>
        <w:rPr>
          <w:rFonts w:ascii="ＭＳ 明朝" w:hAnsi="ＭＳ 明朝"/>
          <w:sz w:val="24"/>
        </w:rPr>
      </w:pPr>
    </w:p>
    <w:p w14:paraId="22E2B8A6" w14:textId="77777777" w:rsidR="00983FE3" w:rsidRPr="00D41913" w:rsidRDefault="00983FE3" w:rsidP="00990CF8">
      <w:pPr>
        <w:jc w:val="left"/>
        <w:rPr>
          <w:rFonts w:ascii="ＭＳ 明朝" w:hAnsi="ＭＳ 明朝"/>
          <w:sz w:val="24"/>
        </w:rPr>
      </w:pPr>
      <w:r w:rsidRPr="00D41913">
        <w:rPr>
          <w:rFonts w:ascii="ＭＳ 明朝" w:hAnsi="ＭＳ 明朝" w:hint="eastAsia"/>
          <w:sz w:val="24"/>
        </w:rPr>
        <w:t>社会福祉法人山口県共同募金会</w:t>
      </w:r>
      <w:r w:rsidR="005A061A" w:rsidRPr="00D41913">
        <w:rPr>
          <w:rFonts w:ascii="ＭＳ 明朝" w:hAnsi="ＭＳ 明朝" w:hint="eastAsia"/>
          <w:sz w:val="24"/>
        </w:rPr>
        <w:t xml:space="preserve">　</w:t>
      </w:r>
    </w:p>
    <w:p w14:paraId="6ED28C4C" w14:textId="77777777" w:rsidR="00983FE3" w:rsidRPr="00D41913" w:rsidRDefault="00983FE3" w:rsidP="00990CF8">
      <w:pPr>
        <w:jc w:val="left"/>
        <w:rPr>
          <w:rFonts w:ascii="ＭＳ 明朝" w:hAnsi="ＭＳ 明朝"/>
          <w:sz w:val="24"/>
        </w:rPr>
      </w:pPr>
      <w:r w:rsidRPr="00CA5B9D">
        <w:rPr>
          <w:rFonts w:ascii="ＭＳ 明朝" w:hAnsi="ＭＳ 明朝" w:hint="eastAsia"/>
          <w:spacing w:val="47"/>
          <w:kern w:val="0"/>
          <w:sz w:val="24"/>
          <w:fitText w:val="3248" w:id="-1133293568"/>
        </w:rPr>
        <w:t>岩国市共同募金委員</w:t>
      </w:r>
      <w:r w:rsidRPr="00CA5B9D">
        <w:rPr>
          <w:rFonts w:ascii="ＭＳ 明朝" w:hAnsi="ＭＳ 明朝" w:hint="eastAsia"/>
          <w:spacing w:val="1"/>
          <w:kern w:val="0"/>
          <w:sz w:val="24"/>
          <w:fitText w:val="3248" w:id="-1133293568"/>
        </w:rPr>
        <w:t>会</w:t>
      </w:r>
      <w:r w:rsidRPr="00D41913">
        <w:rPr>
          <w:rFonts w:ascii="ＭＳ 明朝" w:hAnsi="ＭＳ 明朝" w:hint="eastAsia"/>
          <w:sz w:val="24"/>
        </w:rPr>
        <w:t xml:space="preserve">　</w:t>
      </w:r>
    </w:p>
    <w:p w14:paraId="1E5D3134" w14:textId="77777777" w:rsidR="00983FE3" w:rsidRPr="00D41913" w:rsidRDefault="00983FE3" w:rsidP="00990CF8">
      <w:pPr>
        <w:jc w:val="left"/>
        <w:rPr>
          <w:rFonts w:ascii="ＭＳ 明朝" w:hAnsi="ＭＳ 明朝"/>
          <w:sz w:val="24"/>
        </w:rPr>
      </w:pPr>
      <w:r w:rsidRPr="00187549">
        <w:rPr>
          <w:rFonts w:ascii="ＭＳ 明朝" w:hAnsi="ＭＳ 明朝" w:hint="eastAsia"/>
          <w:spacing w:val="5"/>
          <w:kern w:val="0"/>
          <w:sz w:val="24"/>
          <w:fitText w:val="3248" w:id="-1133293567"/>
        </w:rPr>
        <w:t xml:space="preserve">地区共同募金委員会会長　</w:t>
      </w:r>
      <w:r w:rsidRPr="00187549">
        <w:rPr>
          <w:rFonts w:ascii="ＭＳ 明朝" w:hAnsi="ＭＳ 明朝" w:hint="eastAsia"/>
          <w:spacing w:val="4"/>
          <w:kern w:val="0"/>
          <w:sz w:val="24"/>
          <w:fitText w:val="3248" w:id="-1133293567"/>
        </w:rPr>
        <w:t>様</w:t>
      </w:r>
      <w:r w:rsidR="005A061A" w:rsidRPr="00D41913">
        <w:rPr>
          <w:rFonts w:ascii="ＭＳ 明朝" w:hAnsi="ＭＳ 明朝" w:hint="eastAsia"/>
          <w:sz w:val="24"/>
        </w:rPr>
        <w:t xml:space="preserve">　</w:t>
      </w:r>
    </w:p>
    <w:tbl>
      <w:tblPr>
        <w:tblpPr w:leftFromText="142" w:rightFromText="142" w:vertAnchor="text" w:horzAnchor="margin" w:tblpXSpec="right" w:tblpY="354"/>
        <w:tblOverlap w:val="never"/>
        <w:tblW w:w="8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4313"/>
      </w:tblGrid>
      <w:tr w:rsidR="00983FE3" w:rsidRPr="00D41913" w14:paraId="5A94A597" w14:textId="77777777" w:rsidTr="00D41913">
        <w:trPr>
          <w:trHeight w:val="81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355973" w14:textId="77777777" w:rsidR="00983FE3" w:rsidRPr="00D41913" w:rsidRDefault="00983FE3" w:rsidP="00D41913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D41913">
              <w:rPr>
                <w:rFonts w:ascii="ＭＳ 明朝" w:hAnsi="ＭＳ 明朝" w:hint="eastAsia"/>
                <w:b/>
                <w:sz w:val="22"/>
                <w:szCs w:val="22"/>
              </w:rPr>
              <w:t>団体名</w:t>
            </w:r>
          </w:p>
          <w:p w14:paraId="31B58E82" w14:textId="77777777" w:rsidR="00D41913" w:rsidRPr="00D41913" w:rsidRDefault="00983FE3" w:rsidP="00D41913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  <w:r w:rsidRPr="00D41913">
              <w:rPr>
                <w:rFonts w:ascii="ＭＳ 明朝" w:hAnsi="ＭＳ 明朝" w:hint="eastAsia"/>
                <w:sz w:val="16"/>
                <w:szCs w:val="16"/>
              </w:rPr>
              <w:t>※法人の場合は、</w:t>
            </w:r>
          </w:p>
          <w:p w14:paraId="1D28E347" w14:textId="77777777" w:rsidR="00983FE3" w:rsidRPr="00D41913" w:rsidRDefault="00983FE3" w:rsidP="00D41913">
            <w:pPr>
              <w:spacing w:line="180" w:lineRule="exact"/>
              <w:ind w:firstLineChars="100" w:firstLine="152"/>
              <w:rPr>
                <w:rFonts w:ascii="ＭＳ 明朝" w:hAnsi="ＭＳ 明朝"/>
                <w:sz w:val="16"/>
                <w:szCs w:val="16"/>
              </w:rPr>
            </w:pPr>
            <w:r w:rsidRPr="00D41913">
              <w:rPr>
                <w:rFonts w:ascii="ＭＳ 明朝" w:hAnsi="ＭＳ 明朝" w:hint="eastAsia"/>
                <w:sz w:val="16"/>
                <w:szCs w:val="16"/>
              </w:rPr>
              <w:t>法人格も記入</w:t>
            </w:r>
          </w:p>
        </w:tc>
        <w:tc>
          <w:tcPr>
            <w:tcW w:w="67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3CA4C" w14:textId="77777777" w:rsidR="00983FE3" w:rsidRPr="00D41913" w:rsidRDefault="00983FE3" w:rsidP="00D41913">
            <w:pPr>
              <w:tabs>
                <w:tab w:val="right" w:pos="5245"/>
              </w:tabs>
              <w:rPr>
                <w:rFonts w:ascii="ＭＳ 明朝" w:hAnsi="ＭＳ 明朝"/>
                <w:sz w:val="24"/>
                <w:szCs w:val="36"/>
              </w:rPr>
            </w:pPr>
          </w:p>
        </w:tc>
      </w:tr>
      <w:tr w:rsidR="00D41913" w:rsidRPr="00D41913" w14:paraId="6F36BCD7" w14:textId="77777777" w:rsidTr="00D41913">
        <w:trPr>
          <w:trHeight w:val="19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3A185D9" w14:textId="77777777" w:rsidR="00D41913" w:rsidRPr="00D41913" w:rsidRDefault="00D41913" w:rsidP="00D41913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D41913">
              <w:rPr>
                <w:rFonts w:ascii="ＭＳ 明朝" w:hAnsi="ＭＳ 明朝" w:hint="eastAsia"/>
                <w:b/>
                <w:sz w:val="22"/>
                <w:szCs w:val="22"/>
              </w:rPr>
              <w:t>代表者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989034" w14:textId="77777777" w:rsidR="00D41913" w:rsidRPr="00D41913" w:rsidRDefault="00D41913" w:rsidP="00D41913">
            <w:pPr>
              <w:spacing w:line="360" w:lineRule="exact"/>
              <w:rPr>
                <w:rFonts w:ascii="ＭＳ 明朝" w:hAnsi="ＭＳ 明朝"/>
                <w:sz w:val="32"/>
                <w:szCs w:val="32"/>
              </w:rPr>
            </w:pPr>
            <w:r w:rsidRPr="00D41913">
              <w:rPr>
                <w:rFonts w:ascii="ＭＳ 明朝" w:hAnsi="ＭＳ 明朝" w:hint="eastAsia"/>
                <w:sz w:val="16"/>
                <w:szCs w:val="16"/>
              </w:rPr>
              <w:t>役職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5E0E17A" w14:textId="77777777" w:rsidR="00D41913" w:rsidRPr="00D41913" w:rsidRDefault="00D41913" w:rsidP="00D41913">
            <w:pPr>
              <w:spacing w:line="360" w:lineRule="exact"/>
              <w:rPr>
                <w:rFonts w:ascii="ＭＳ 明朝" w:hAnsi="ＭＳ 明朝"/>
                <w:sz w:val="32"/>
                <w:szCs w:val="32"/>
              </w:rPr>
            </w:pPr>
            <w:r w:rsidRPr="00D41913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</w:tr>
      <w:tr w:rsidR="00D41913" w:rsidRPr="00D41913" w14:paraId="75C8AF2B" w14:textId="77777777" w:rsidTr="00D41913">
        <w:trPr>
          <w:trHeight w:val="648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F774CD" w14:textId="77777777" w:rsidR="00D41913" w:rsidRPr="00D41913" w:rsidRDefault="00D41913" w:rsidP="00D4191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D489725" w14:textId="77777777" w:rsidR="00D41913" w:rsidRPr="00D41913" w:rsidRDefault="00D41913" w:rsidP="00D41913">
            <w:pPr>
              <w:spacing w:line="360" w:lineRule="exac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DB2288" w14:textId="77777777" w:rsidR="00D41913" w:rsidRPr="00D41913" w:rsidRDefault="00D41913" w:rsidP="00D41913">
            <w:pPr>
              <w:spacing w:line="360" w:lineRule="exac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2EF4F6D0" w14:textId="77777777" w:rsidR="00983FE3" w:rsidRPr="00D41913" w:rsidRDefault="00983FE3" w:rsidP="00983FE3">
      <w:pPr>
        <w:spacing w:line="360" w:lineRule="auto"/>
        <w:rPr>
          <w:rFonts w:ascii="ＭＳ 明朝" w:hAnsi="ＭＳ 明朝"/>
          <w:sz w:val="32"/>
          <w:szCs w:val="32"/>
        </w:rPr>
      </w:pPr>
    </w:p>
    <w:p w14:paraId="06AD5C83" w14:textId="77777777" w:rsidR="00983FE3" w:rsidRPr="00D41913" w:rsidRDefault="00983FE3" w:rsidP="00983FE3">
      <w:pPr>
        <w:spacing w:before="240"/>
        <w:rPr>
          <w:rFonts w:ascii="ＭＳ 明朝" w:hAnsi="ＭＳ 明朝"/>
          <w:sz w:val="24"/>
        </w:rPr>
      </w:pPr>
      <w:r w:rsidRPr="00D41913">
        <w:rPr>
          <w:rFonts w:ascii="ＭＳ 明朝" w:hAnsi="ＭＳ 明朝"/>
          <w:sz w:val="24"/>
        </w:rPr>
        <w:br w:type="textWrapping" w:clear="all"/>
      </w:r>
    </w:p>
    <w:p w14:paraId="43C2C3FD" w14:textId="77777777" w:rsidR="00983FE3" w:rsidRPr="00D41913" w:rsidRDefault="00983FE3" w:rsidP="00983FE3">
      <w:pPr>
        <w:spacing w:before="240"/>
        <w:ind w:leftChars="85" w:left="171"/>
        <w:rPr>
          <w:rFonts w:ascii="ＭＳ 明朝" w:hAnsi="ＭＳ 明朝"/>
          <w:sz w:val="24"/>
        </w:rPr>
      </w:pPr>
      <w:r w:rsidRPr="00D41913">
        <w:rPr>
          <w:rFonts w:ascii="ＭＳ 明朝" w:hAnsi="ＭＳ 明朝" w:hint="eastAsia"/>
          <w:sz w:val="24"/>
        </w:rPr>
        <w:t>下記の事業を行うため、共同募金助成金の交付を受けたいので申請します。</w:t>
      </w:r>
    </w:p>
    <w:p w14:paraId="21E595CE" w14:textId="77777777" w:rsidR="00983FE3" w:rsidRPr="00D41913" w:rsidRDefault="00983FE3" w:rsidP="00983FE3">
      <w:pPr>
        <w:spacing w:before="240"/>
        <w:ind w:leftChars="85" w:left="171"/>
        <w:jc w:val="center"/>
        <w:rPr>
          <w:rFonts w:ascii="ＭＳ 明朝" w:hAnsi="ＭＳ 明朝"/>
          <w:sz w:val="24"/>
        </w:rPr>
      </w:pPr>
      <w:r w:rsidRPr="00D41913">
        <w:rPr>
          <w:rFonts w:ascii="ＭＳ 明朝" w:hAnsi="ＭＳ 明朝" w:hint="eastAsia"/>
          <w:sz w:val="24"/>
        </w:rPr>
        <w:t>記</w:t>
      </w:r>
    </w:p>
    <w:p w14:paraId="7FB0D1F4" w14:textId="77777777" w:rsidR="00983FE3" w:rsidRPr="00D41913" w:rsidRDefault="00983FE3" w:rsidP="00983FE3">
      <w:pPr>
        <w:spacing w:before="240"/>
        <w:ind w:leftChars="85" w:left="171"/>
        <w:rPr>
          <w:rFonts w:ascii="ＭＳ 明朝" w:hAnsi="ＭＳ 明朝"/>
          <w:sz w:val="24"/>
        </w:rPr>
      </w:pPr>
      <w:r w:rsidRPr="00D41913">
        <w:rPr>
          <w:rFonts w:ascii="ＭＳ 明朝" w:hAnsi="ＭＳ 明朝" w:hint="eastAsia"/>
          <w:sz w:val="24"/>
        </w:rPr>
        <w:t>１　申請事業</w:t>
      </w:r>
      <w:r w:rsidRPr="00D41913">
        <w:rPr>
          <w:rFonts w:ascii="ＭＳ 明朝" w:hAnsi="ＭＳ 明朝" w:hint="eastAsia"/>
          <w:sz w:val="18"/>
          <w:szCs w:val="18"/>
        </w:rPr>
        <w:t>（詳細は別紙申請事業計画書のとおり、なお申請金額は千円単位）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7"/>
        <w:gridCol w:w="2552"/>
        <w:gridCol w:w="850"/>
      </w:tblGrid>
      <w:tr w:rsidR="00983FE3" w:rsidRPr="00D41913" w14:paraId="30963EF7" w14:textId="77777777" w:rsidTr="00243C27">
        <w:tc>
          <w:tcPr>
            <w:tcW w:w="60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D7380D7" w14:textId="77777777" w:rsidR="00983FE3" w:rsidRPr="00D41913" w:rsidRDefault="00983FE3" w:rsidP="00690A6D">
            <w:pPr>
              <w:ind w:firstLineChars="100" w:firstLine="212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41913">
              <w:rPr>
                <w:rFonts w:ascii="ＭＳ 明朝" w:hAnsi="ＭＳ 明朝" w:hint="eastAsia"/>
                <w:b/>
                <w:sz w:val="22"/>
                <w:szCs w:val="22"/>
              </w:rPr>
              <w:t>事業名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2940C" w14:textId="77777777" w:rsidR="00983FE3" w:rsidRPr="00D41913" w:rsidRDefault="00983FE3" w:rsidP="00690A6D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D41913">
              <w:rPr>
                <w:rFonts w:ascii="ＭＳ 明朝" w:hAnsi="ＭＳ 明朝" w:hint="eastAsia"/>
                <w:b/>
                <w:sz w:val="22"/>
                <w:szCs w:val="22"/>
              </w:rPr>
              <w:t>申請額</w:t>
            </w:r>
          </w:p>
        </w:tc>
      </w:tr>
      <w:tr w:rsidR="00D41913" w:rsidRPr="00D41913" w14:paraId="07361B6E" w14:textId="77777777" w:rsidTr="00243C27">
        <w:trPr>
          <w:trHeight w:val="910"/>
        </w:trPr>
        <w:tc>
          <w:tcPr>
            <w:tcW w:w="60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FA62D3" w14:textId="77777777" w:rsidR="00D41913" w:rsidRPr="00D41913" w:rsidRDefault="00D41913" w:rsidP="00D41913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nil"/>
            </w:tcBorders>
            <w:vAlign w:val="center"/>
          </w:tcPr>
          <w:p w14:paraId="36ADEB01" w14:textId="77777777" w:rsidR="00D41913" w:rsidRPr="00D41913" w:rsidRDefault="00D41913" w:rsidP="00D41913">
            <w:pPr>
              <w:wordWrap w:val="0"/>
              <w:ind w:left="926" w:hangingChars="400" w:hanging="926"/>
              <w:jc w:val="righ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1D619A" w14:textId="77777777" w:rsidR="00D41913" w:rsidRPr="00D41913" w:rsidRDefault="00D41913" w:rsidP="00D41913">
            <w:pPr>
              <w:ind w:right="96"/>
              <w:rPr>
                <w:rFonts w:ascii="ＭＳ 明朝" w:hAnsi="ＭＳ 明朝"/>
                <w:szCs w:val="21"/>
              </w:rPr>
            </w:pPr>
            <w:r w:rsidRPr="00D41913">
              <w:rPr>
                <w:rFonts w:ascii="ＭＳ 明朝" w:hAnsi="ＭＳ 明朝" w:hint="eastAsia"/>
                <w:sz w:val="22"/>
                <w:szCs w:val="22"/>
              </w:rPr>
              <w:t>千円</w:t>
            </w:r>
          </w:p>
        </w:tc>
      </w:tr>
    </w:tbl>
    <w:p w14:paraId="41C6ED34" w14:textId="77777777" w:rsidR="00983FE3" w:rsidRPr="00D41913" w:rsidRDefault="00983FE3" w:rsidP="00983FE3">
      <w:pPr>
        <w:spacing w:before="240" w:line="240" w:lineRule="exact"/>
        <w:ind w:leftChars="85" w:left="171"/>
        <w:rPr>
          <w:rFonts w:ascii="ＭＳ 明朝" w:hAnsi="ＭＳ 明朝"/>
          <w:sz w:val="24"/>
          <w:szCs w:val="28"/>
        </w:rPr>
      </w:pPr>
      <w:r w:rsidRPr="00D41913">
        <w:rPr>
          <w:rFonts w:ascii="ＭＳ 明朝" w:hAnsi="ＭＳ 明朝" w:hint="eastAsia"/>
          <w:sz w:val="24"/>
          <w:szCs w:val="28"/>
        </w:rPr>
        <w:t>２　団体概要</w:t>
      </w:r>
      <w:r w:rsidRPr="00D41913">
        <w:rPr>
          <w:rFonts w:ascii="ＭＳ 明朝" w:hAnsi="ＭＳ 明朝" w:hint="eastAsia"/>
          <w:szCs w:val="21"/>
        </w:rPr>
        <w:t>（詳細は別紙団体概要書のとおり）</w:t>
      </w:r>
    </w:p>
    <w:p w14:paraId="0786BE1C" w14:textId="77777777" w:rsidR="00983FE3" w:rsidRPr="00D41913" w:rsidRDefault="00983FE3" w:rsidP="00983FE3">
      <w:pPr>
        <w:spacing w:before="240" w:after="240" w:line="240" w:lineRule="exact"/>
        <w:ind w:leftChars="85" w:left="171"/>
        <w:rPr>
          <w:rFonts w:ascii="ＭＳ 明朝" w:hAnsi="ＭＳ 明朝"/>
          <w:szCs w:val="28"/>
        </w:rPr>
      </w:pPr>
      <w:r w:rsidRPr="00D41913">
        <w:rPr>
          <w:rFonts w:ascii="ＭＳ 明朝" w:hAnsi="ＭＳ 明朝" w:hint="eastAsia"/>
          <w:sz w:val="24"/>
          <w:szCs w:val="28"/>
        </w:rPr>
        <w:t>３　添付書類</w:t>
      </w:r>
    </w:p>
    <w:p w14:paraId="5737DFF5" w14:textId="77777777" w:rsidR="00983FE3" w:rsidRPr="00D41913" w:rsidRDefault="00983FE3" w:rsidP="00983FE3">
      <w:pPr>
        <w:tabs>
          <w:tab w:val="left" w:pos="3119"/>
          <w:tab w:val="left" w:pos="5954"/>
          <w:tab w:val="left" w:pos="7655"/>
        </w:tabs>
        <w:spacing w:line="300" w:lineRule="exact"/>
        <w:ind w:firstLineChars="100" w:firstLine="212"/>
        <w:rPr>
          <w:rFonts w:ascii="ＭＳ 明朝" w:hAnsi="ＭＳ 明朝"/>
          <w:sz w:val="22"/>
          <w:szCs w:val="22"/>
        </w:rPr>
      </w:pP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>申請事業計画書</w:t>
      </w:r>
      <w:r w:rsidRPr="00D41913">
        <w:rPr>
          <w:rFonts w:ascii="ＭＳ 明朝" w:hAnsi="ＭＳ 明朝"/>
          <w:sz w:val="22"/>
          <w:szCs w:val="22"/>
        </w:rPr>
        <w:tab/>
      </w: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>団体概要書</w:t>
      </w:r>
      <w:r w:rsidRPr="00D41913">
        <w:rPr>
          <w:rFonts w:ascii="ＭＳ 明朝" w:hAnsi="ＭＳ 明朝"/>
          <w:sz w:val="22"/>
          <w:szCs w:val="22"/>
        </w:rPr>
        <w:tab/>
      </w: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>定款、会則</w:t>
      </w:r>
      <w:r w:rsidRPr="00D41913">
        <w:rPr>
          <w:rFonts w:ascii="ＭＳ 明朝" w:hAnsi="ＭＳ 明朝"/>
          <w:sz w:val="22"/>
          <w:szCs w:val="22"/>
        </w:rPr>
        <w:tab/>
      </w: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>役員名簿</w:t>
      </w:r>
    </w:p>
    <w:p w14:paraId="1597A527" w14:textId="77777777" w:rsidR="00983FE3" w:rsidRPr="00D41913" w:rsidRDefault="00983FE3" w:rsidP="00983FE3">
      <w:pPr>
        <w:tabs>
          <w:tab w:val="left" w:pos="3119"/>
          <w:tab w:val="left" w:pos="5954"/>
          <w:tab w:val="left" w:pos="7655"/>
        </w:tabs>
        <w:spacing w:line="300" w:lineRule="exact"/>
        <w:ind w:firstLineChars="100" w:firstLine="212"/>
        <w:rPr>
          <w:rFonts w:ascii="ＭＳ 明朝" w:hAnsi="ＭＳ 明朝"/>
          <w:sz w:val="22"/>
          <w:szCs w:val="22"/>
        </w:rPr>
      </w:pP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 xml:space="preserve">前年度事業報告、決算書 </w:t>
      </w:r>
      <w:r w:rsidRPr="00D41913">
        <w:rPr>
          <w:rFonts w:ascii="ＭＳ 明朝" w:hAnsi="ＭＳ 明朝"/>
          <w:sz w:val="22"/>
          <w:szCs w:val="22"/>
        </w:rPr>
        <w:tab/>
      </w: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>当年度事業計画、予算書</w:t>
      </w:r>
      <w:r w:rsidRPr="00D41913">
        <w:rPr>
          <w:rFonts w:ascii="ＭＳ 明朝" w:hAnsi="ＭＳ 明朝"/>
          <w:sz w:val="22"/>
          <w:szCs w:val="22"/>
        </w:rPr>
        <w:tab/>
      </w: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 xml:space="preserve">見積書 </w:t>
      </w:r>
      <w:r w:rsidRPr="00D41913">
        <w:rPr>
          <w:rFonts w:ascii="ＭＳ 明朝" w:hAnsi="ＭＳ 明朝"/>
          <w:sz w:val="22"/>
          <w:szCs w:val="22"/>
        </w:rPr>
        <w:tab/>
      </w: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>カタログ(備品)</w:t>
      </w:r>
    </w:p>
    <w:p w14:paraId="75A79943" w14:textId="77777777" w:rsidR="00983FE3" w:rsidRPr="00D41913" w:rsidRDefault="00983FE3" w:rsidP="00983FE3">
      <w:pPr>
        <w:tabs>
          <w:tab w:val="left" w:pos="3119"/>
          <w:tab w:val="left" w:pos="5954"/>
          <w:tab w:val="left" w:pos="7655"/>
        </w:tabs>
        <w:spacing w:line="300" w:lineRule="exact"/>
        <w:ind w:firstLineChars="100" w:firstLine="212"/>
        <w:rPr>
          <w:rFonts w:ascii="ＭＳ 明朝" w:hAnsi="ＭＳ 明朝"/>
          <w:sz w:val="22"/>
          <w:szCs w:val="22"/>
        </w:rPr>
      </w:pPr>
      <w:r w:rsidRPr="00D41913">
        <w:rPr>
          <w:rFonts w:ascii="ＭＳ 明朝" w:hAnsi="ＭＳ 明朝" w:hint="eastAsia"/>
          <w:sz w:val="22"/>
          <w:szCs w:val="22"/>
        </w:rPr>
        <w:t>□</w:t>
      </w:r>
      <w:r w:rsidR="00D41913">
        <w:rPr>
          <w:rFonts w:ascii="ＭＳ 明朝" w:hAnsi="ＭＳ 明朝" w:hint="eastAsia"/>
          <w:sz w:val="22"/>
          <w:szCs w:val="22"/>
        </w:rPr>
        <w:t xml:space="preserve"> </w:t>
      </w:r>
      <w:r w:rsidRPr="00D41913">
        <w:rPr>
          <w:rFonts w:ascii="ＭＳ 明朝" w:hAnsi="ＭＳ 明朝" w:hint="eastAsia"/>
          <w:sz w:val="22"/>
          <w:szCs w:val="22"/>
        </w:rPr>
        <w:t>その他（　　　　　　　　　）</w:t>
      </w:r>
    </w:p>
    <w:p w14:paraId="39AFA636" w14:textId="77777777" w:rsidR="00983FE3" w:rsidRPr="00D41913" w:rsidRDefault="00983FE3" w:rsidP="00983FE3">
      <w:pPr>
        <w:spacing w:line="300" w:lineRule="exact"/>
        <w:ind w:firstLineChars="100" w:firstLine="212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  <w:gridCol w:w="3118"/>
      </w:tblGrid>
      <w:tr w:rsidR="00983FE3" w:rsidRPr="00D41913" w14:paraId="5458D35C" w14:textId="77777777" w:rsidTr="00690A6D">
        <w:trPr>
          <w:cantSplit/>
          <w:trHeight w:val="21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2883DA9" w14:textId="77777777" w:rsidR="00983FE3" w:rsidRPr="00D41913" w:rsidRDefault="00983FE3" w:rsidP="00690A6D">
            <w:pPr>
              <w:spacing w:line="240" w:lineRule="exact"/>
              <w:rPr>
                <w:rFonts w:ascii="ＭＳ 明朝" w:hAnsi="ＭＳ 明朝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24047" w14:textId="77777777" w:rsidR="00983FE3" w:rsidRPr="00D41913" w:rsidRDefault="00983FE3" w:rsidP="00690A6D">
            <w:pPr>
              <w:spacing w:line="220" w:lineRule="exact"/>
              <w:rPr>
                <w:rFonts w:ascii="ＭＳ 明朝" w:hAnsi="ＭＳ 明朝"/>
                <w:sz w:val="18"/>
                <w:szCs w:val="28"/>
              </w:rPr>
            </w:pPr>
            <w:r w:rsidRPr="00D41913">
              <w:rPr>
                <w:rFonts w:ascii="ＭＳ 明朝" w:hAnsi="ＭＳ 明朝" w:hint="eastAsia"/>
                <w:sz w:val="18"/>
                <w:szCs w:val="28"/>
              </w:rPr>
              <w:t>※共同募金委員会受付欄</w:t>
            </w:r>
          </w:p>
        </w:tc>
      </w:tr>
      <w:tr w:rsidR="00983FE3" w:rsidRPr="00D41913" w14:paraId="5B40DECC" w14:textId="77777777" w:rsidTr="00D41913">
        <w:trPr>
          <w:cantSplit/>
          <w:trHeight w:val="70"/>
        </w:trPr>
        <w:tc>
          <w:tcPr>
            <w:tcW w:w="6379" w:type="dxa"/>
            <w:vMerge w:val="restart"/>
            <w:tcBorders>
              <w:top w:val="nil"/>
              <w:left w:val="nil"/>
            </w:tcBorders>
          </w:tcPr>
          <w:p w14:paraId="6EB15C04" w14:textId="77777777" w:rsidR="00983FE3" w:rsidRPr="00D41913" w:rsidRDefault="00983FE3" w:rsidP="00690A6D">
            <w:pPr>
              <w:spacing w:line="300" w:lineRule="exact"/>
              <w:jc w:val="left"/>
              <w:rPr>
                <w:rFonts w:ascii="ＭＳ 明朝" w:hAnsi="ＭＳ 明朝"/>
                <w:szCs w:val="28"/>
              </w:rPr>
            </w:pPr>
            <w:r w:rsidRPr="00D41913">
              <w:rPr>
                <w:rFonts w:ascii="ＭＳ 明朝" w:hAnsi="ＭＳ 明朝" w:hint="eastAsia"/>
                <w:sz w:val="24"/>
                <w:szCs w:val="28"/>
              </w:rPr>
              <w:t>４　申請窓口</w:t>
            </w:r>
          </w:p>
          <w:p w14:paraId="2523FF5D" w14:textId="77777777" w:rsidR="00983FE3" w:rsidRPr="00D41913" w:rsidRDefault="00983FE3" w:rsidP="00690A6D">
            <w:pPr>
              <w:pStyle w:val="1"/>
              <w:tabs>
                <w:tab w:val="clear" w:pos="9214"/>
              </w:tabs>
              <w:spacing w:line="260" w:lineRule="exact"/>
              <w:ind w:leftChars="88" w:left="177"/>
              <w:jc w:val="left"/>
              <w:rPr>
                <w:rFonts w:ascii="ＭＳ 明朝" w:eastAsia="ＭＳ 明朝" w:hAnsi="ＭＳ 明朝"/>
                <w:bCs/>
              </w:rPr>
            </w:pPr>
            <w:r w:rsidRPr="00D41913">
              <w:rPr>
                <w:rFonts w:ascii="ＭＳ 明朝" w:eastAsia="ＭＳ 明朝" w:hAnsi="ＭＳ 明朝" w:hint="eastAsia"/>
                <w:bCs/>
              </w:rPr>
              <w:t>各地区共同募金委員会に</w:t>
            </w:r>
            <w:r w:rsidRPr="00D41913">
              <w:rPr>
                <w:rFonts w:ascii="ＭＳ 明朝" w:eastAsia="ＭＳ 明朝" w:hAnsi="ＭＳ 明朝" w:hint="eastAsia"/>
              </w:rPr>
              <w:t>提出してください。</w:t>
            </w:r>
          </w:p>
          <w:p w14:paraId="71085AA4" w14:textId="77777777" w:rsidR="00983FE3" w:rsidRPr="00D41913" w:rsidRDefault="00983FE3" w:rsidP="00690A6D">
            <w:pPr>
              <w:rPr>
                <w:rFonts w:ascii="ＭＳ 明朝" w:hAnsi="ＭＳ 明朝"/>
              </w:rPr>
            </w:pPr>
          </w:p>
          <w:p w14:paraId="688A26D5" w14:textId="77777777" w:rsidR="00983FE3" w:rsidRPr="00D41913" w:rsidRDefault="00983FE3" w:rsidP="00690A6D">
            <w:pPr>
              <w:rPr>
                <w:rFonts w:ascii="ＭＳ 明朝" w:hAnsi="ＭＳ 明朝"/>
                <w:szCs w:val="21"/>
              </w:rPr>
            </w:pPr>
            <w:r w:rsidRPr="00D41913">
              <w:rPr>
                <w:rFonts w:ascii="ＭＳ 明朝" w:hAnsi="ＭＳ 明朝" w:hint="eastAsia"/>
                <w:szCs w:val="21"/>
              </w:rPr>
              <w:t>５　共同募金運動の理解</w:t>
            </w:r>
          </w:p>
          <w:p w14:paraId="1700B0E4" w14:textId="77777777" w:rsidR="00983FE3" w:rsidRPr="00D41913" w:rsidRDefault="00983FE3" w:rsidP="00690A6D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D41913">
              <w:rPr>
                <w:rFonts w:ascii="ＭＳ 明朝" w:hAnsi="ＭＳ 明朝" w:hint="eastAsia"/>
                <w:szCs w:val="21"/>
              </w:rPr>
              <w:t>あなたの団体は共同募金運動に協力できますか？</w:t>
            </w:r>
          </w:p>
          <w:p w14:paraId="108EE9CE" w14:textId="77777777" w:rsidR="00983FE3" w:rsidRPr="00D41913" w:rsidRDefault="00983FE3" w:rsidP="00690A6D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D41913">
              <w:rPr>
                <w:rFonts w:ascii="ＭＳ 明朝" w:hAnsi="ＭＳ 明朝" w:hint="eastAsia"/>
                <w:szCs w:val="21"/>
              </w:rPr>
              <w:t>□</w:t>
            </w:r>
            <w:r w:rsidR="00D41913">
              <w:rPr>
                <w:rFonts w:ascii="ＭＳ 明朝" w:hAnsi="ＭＳ 明朝" w:hint="eastAsia"/>
                <w:szCs w:val="21"/>
              </w:rPr>
              <w:t xml:space="preserve"> </w:t>
            </w:r>
            <w:r w:rsidRPr="00D41913">
              <w:rPr>
                <w:rFonts w:ascii="ＭＳ 明朝" w:hAnsi="ＭＳ 明朝" w:hint="eastAsia"/>
                <w:szCs w:val="21"/>
              </w:rPr>
              <w:t>協力できます。</w:t>
            </w:r>
          </w:p>
          <w:p w14:paraId="55AC488B" w14:textId="77777777" w:rsidR="00983FE3" w:rsidRPr="00D41913" w:rsidRDefault="00983FE3" w:rsidP="00690A6D">
            <w:pPr>
              <w:ind w:firstLineChars="100" w:firstLine="202"/>
              <w:rPr>
                <w:rFonts w:ascii="ＭＳ 明朝" w:hAnsi="ＭＳ 明朝"/>
                <w:szCs w:val="21"/>
              </w:rPr>
            </w:pPr>
            <w:r w:rsidRPr="00D41913">
              <w:rPr>
                <w:rFonts w:ascii="ＭＳ 明朝" w:hAnsi="ＭＳ 明朝" w:hint="eastAsia"/>
                <w:szCs w:val="21"/>
              </w:rPr>
              <w:t>□</w:t>
            </w:r>
            <w:r w:rsidR="00D41913">
              <w:rPr>
                <w:rFonts w:ascii="ＭＳ 明朝" w:hAnsi="ＭＳ 明朝" w:hint="eastAsia"/>
                <w:szCs w:val="21"/>
              </w:rPr>
              <w:t xml:space="preserve"> </w:t>
            </w:r>
            <w:r w:rsidRPr="00D41913">
              <w:rPr>
                <w:rFonts w:ascii="ＭＳ 明朝" w:hAnsi="ＭＳ 明朝" w:hint="eastAsia"/>
                <w:szCs w:val="21"/>
              </w:rPr>
              <w:t>協力できません。</w:t>
            </w:r>
          </w:p>
          <w:p w14:paraId="4D67EBFD" w14:textId="77777777" w:rsidR="00983FE3" w:rsidRPr="00D41913" w:rsidRDefault="00983FE3" w:rsidP="00690A6D">
            <w:pPr>
              <w:ind w:firstLineChars="100" w:firstLine="202"/>
              <w:rPr>
                <w:rFonts w:ascii="ＭＳ 明朝" w:hAnsi="ＭＳ 明朝"/>
                <w:sz w:val="22"/>
                <w:szCs w:val="22"/>
              </w:rPr>
            </w:pPr>
            <w:r w:rsidRPr="00D41913">
              <w:rPr>
                <w:rFonts w:ascii="ＭＳ 明朝" w:hAnsi="ＭＳ 明朝" w:hint="eastAsia"/>
                <w:szCs w:val="21"/>
              </w:rPr>
              <w:t xml:space="preserve">（　　</w:t>
            </w:r>
            <w:r w:rsidR="00D4191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D41913">
              <w:rPr>
                <w:rFonts w:ascii="ＭＳ 明朝" w:hAnsi="ＭＳ 明朝" w:hint="eastAsia"/>
                <w:szCs w:val="21"/>
              </w:rPr>
              <w:t xml:space="preserve">　　　　　　　　　　　　　　　　）</w:t>
            </w:r>
          </w:p>
        </w:tc>
        <w:tc>
          <w:tcPr>
            <w:tcW w:w="3118" w:type="dxa"/>
            <w:vAlign w:val="center"/>
          </w:tcPr>
          <w:p w14:paraId="26D52D8A" w14:textId="77777777" w:rsidR="00983FE3" w:rsidRPr="00D41913" w:rsidRDefault="00983FE3" w:rsidP="00D41913">
            <w:pPr>
              <w:spacing w:line="220" w:lineRule="exact"/>
              <w:ind w:firstLineChars="200" w:firstLine="303"/>
              <w:jc w:val="center"/>
              <w:rPr>
                <w:rFonts w:ascii="ＭＳ 明朝" w:hAnsi="ＭＳ 明朝"/>
                <w:szCs w:val="28"/>
              </w:rPr>
            </w:pPr>
            <w:r w:rsidRPr="00D41913">
              <w:rPr>
                <w:rFonts w:ascii="ＭＳ 明朝" w:hAnsi="ＭＳ 明朝" w:hint="eastAsia"/>
                <w:sz w:val="16"/>
                <w:szCs w:val="16"/>
              </w:rPr>
              <w:t>共同募金委員会受付</w:t>
            </w:r>
            <w:r w:rsidRPr="00D41913">
              <w:rPr>
                <w:rFonts w:ascii="ＭＳ 明朝" w:hAnsi="ＭＳ 明朝" w:cs="ＭＳ 明朝" w:hint="eastAsia"/>
                <w:sz w:val="16"/>
                <w:szCs w:val="16"/>
              </w:rPr>
              <w:t>印（日付）</w:t>
            </w:r>
          </w:p>
        </w:tc>
      </w:tr>
      <w:tr w:rsidR="00983FE3" w:rsidRPr="00D41913" w14:paraId="07CA1296" w14:textId="77777777" w:rsidTr="00690A6D">
        <w:trPr>
          <w:cantSplit/>
          <w:trHeight w:val="2300"/>
        </w:trPr>
        <w:tc>
          <w:tcPr>
            <w:tcW w:w="6379" w:type="dxa"/>
            <w:vMerge/>
            <w:tcBorders>
              <w:left w:val="nil"/>
              <w:bottom w:val="single" w:sz="4" w:space="0" w:color="auto"/>
            </w:tcBorders>
          </w:tcPr>
          <w:p w14:paraId="62B025E1" w14:textId="77777777" w:rsidR="00983FE3" w:rsidRPr="00D41913" w:rsidRDefault="00983FE3" w:rsidP="00690A6D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AAA068D" w14:textId="77777777" w:rsidR="00983FE3" w:rsidRPr="00D41913" w:rsidRDefault="00983FE3" w:rsidP="00690A6D">
            <w:pPr>
              <w:spacing w:before="240" w:line="220" w:lineRule="exact"/>
              <w:rPr>
                <w:rFonts w:ascii="ＭＳ 明朝" w:hAnsi="ＭＳ 明朝"/>
                <w:szCs w:val="28"/>
              </w:rPr>
            </w:pPr>
          </w:p>
        </w:tc>
      </w:tr>
      <w:tr w:rsidR="00983FE3" w:rsidRPr="00D41913" w14:paraId="27F68C29" w14:textId="77777777" w:rsidTr="00D41913">
        <w:trPr>
          <w:cantSplit/>
          <w:trHeight w:val="285"/>
        </w:trPr>
        <w:tc>
          <w:tcPr>
            <w:tcW w:w="6379" w:type="dxa"/>
            <w:vMerge/>
            <w:tcBorders>
              <w:left w:val="nil"/>
            </w:tcBorders>
          </w:tcPr>
          <w:p w14:paraId="6E37C348" w14:textId="77777777" w:rsidR="00983FE3" w:rsidRPr="00D41913" w:rsidRDefault="00983FE3" w:rsidP="00690A6D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C4B833C" w14:textId="77777777" w:rsidR="00983FE3" w:rsidRPr="00D41913" w:rsidRDefault="005A061A" w:rsidP="00D41913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D41913">
              <w:rPr>
                <w:rFonts w:ascii="ＭＳ 明朝" w:hAnsi="ＭＳ 明朝" w:hint="eastAsia"/>
                <w:sz w:val="16"/>
                <w:szCs w:val="16"/>
              </w:rPr>
              <w:t>地区名</w:t>
            </w:r>
            <w:r w:rsidR="00983FE3" w:rsidRPr="00D41913"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983FE3" w:rsidRPr="00D41913" w14:paraId="7A7F9690" w14:textId="77777777" w:rsidTr="00D41913">
        <w:trPr>
          <w:cantSplit/>
          <w:trHeight w:val="335"/>
        </w:trPr>
        <w:tc>
          <w:tcPr>
            <w:tcW w:w="6379" w:type="dxa"/>
            <w:vMerge/>
            <w:tcBorders>
              <w:left w:val="nil"/>
              <w:bottom w:val="nil"/>
            </w:tcBorders>
          </w:tcPr>
          <w:p w14:paraId="386BC202" w14:textId="77777777" w:rsidR="00983FE3" w:rsidRPr="00D41913" w:rsidRDefault="00983FE3" w:rsidP="00690A6D">
            <w:pPr>
              <w:spacing w:line="300" w:lineRule="exact"/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8FE9AA6" w14:textId="77777777" w:rsidR="00983FE3" w:rsidRPr="00D41913" w:rsidRDefault="00983FE3" w:rsidP="00D41913">
            <w:pPr>
              <w:spacing w:line="220" w:lineRule="exact"/>
              <w:rPr>
                <w:rFonts w:ascii="ＭＳ 明朝" w:hAnsi="ＭＳ 明朝"/>
                <w:sz w:val="16"/>
                <w:szCs w:val="16"/>
              </w:rPr>
            </w:pPr>
            <w:r w:rsidRPr="00D41913">
              <w:rPr>
                <w:rFonts w:ascii="ＭＳ 明朝" w:hAnsi="ＭＳ 明朝" w:hint="eastAsia"/>
                <w:sz w:val="16"/>
                <w:szCs w:val="16"/>
              </w:rPr>
              <w:t>担当者：</w:t>
            </w:r>
          </w:p>
        </w:tc>
      </w:tr>
    </w:tbl>
    <w:p w14:paraId="0BBFFE5D" w14:textId="77777777" w:rsidR="00983FE3" w:rsidRPr="00D41913" w:rsidRDefault="00983FE3" w:rsidP="00983FE3">
      <w:pPr>
        <w:jc w:val="center"/>
        <w:rPr>
          <w:rFonts w:ascii="ＭＳ 明朝" w:hAnsi="ＭＳ 明朝"/>
          <w:sz w:val="22"/>
        </w:rPr>
      </w:pPr>
      <w:r w:rsidRPr="00D41913">
        <w:rPr>
          <w:rFonts w:ascii="ＭＳ 明朝" w:hAnsi="ＭＳ 明朝" w:hint="eastAsia"/>
          <w:sz w:val="22"/>
        </w:rPr>
        <w:t xml:space="preserve">　-１-</w:t>
      </w:r>
    </w:p>
    <w:sectPr w:rsidR="00983FE3" w:rsidRPr="00D41913" w:rsidSect="00416500">
      <w:type w:val="continuous"/>
      <w:pgSz w:w="11906" w:h="16838" w:code="9"/>
      <w:pgMar w:top="1021" w:right="1060" w:bottom="284" w:left="1355" w:header="851" w:footer="992" w:gutter="0"/>
      <w:pgNumType w:start="1"/>
      <w:cols w:space="425"/>
      <w:docGrid w:type="linesAndChars" w:linePitch="34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8539" w14:textId="77777777" w:rsidR="00F90C04" w:rsidRDefault="00F90C04">
      <w:r>
        <w:separator/>
      </w:r>
    </w:p>
  </w:endnote>
  <w:endnote w:type="continuationSeparator" w:id="0">
    <w:p w14:paraId="0E520195" w14:textId="77777777" w:rsidR="00F90C04" w:rsidRDefault="00F9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0768" w14:textId="77777777" w:rsidR="00F90C04" w:rsidRDefault="00F90C04">
      <w:r>
        <w:separator/>
      </w:r>
    </w:p>
  </w:footnote>
  <w:footnote w:type="continuationSeparator" w:id="0">
    <w:p w14:paraId="4CCB6E11" w14:textId="77777777" w:rsidR="00F90C04" w:rsidRDefault="00F9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75C"/>
    <w:multiLevelType w:val="hybridMultilevel"/>
    <w:tmpl w:val="D2464D6E"/>
    <w:lvl w:ilvl="0" w:tplc="93803266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5C4E"/>
    <w:multiLevelType w:val="hybridMultilevel"/>
    <w:tmpl w:val="7D56C018"/>
    <w:lvl w:ilvl="0" w:tplc="70D287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6D11E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04BD1"/>
    <w:multiLevelType w:val="hybridMultilevel"/>
    <w:tmpl w:val="B4D03864"/>
    <w:lvl w:ilvl="0" w:tplc="ED069E9C">
      <w:start w:val="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B4567B3"/>
    <w:multiLevelType w:val="hybridMultilevel"/>
    <w:tmpl w:val="4FEEE30A"/>
    <w:lvl w:ilvl="0" w:tplc="2F1E1D5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CB60F6"/>
    <w:multiLevelType w:val="hybridMultilevel"/>
    <w:tmpl w:val="035C3248"/>
    <w:lvl w:ilvl="0" w:tplc="A008FC8C">
      <w:start w:val="8"/>
      <w:numFmt w:val="decimal"/>
      <w:lvlText w:val="第%1条"/>
      <w:lvlJc w:val="left"/>
      <w:pPr>
        <w:tabs>
          <w:tab w:val="num" w:pos="7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5E58"/>
    <w:multiLevelType w:val="hybridMultilevel"/>
    <w:tmpl w:val="02B2AAB8"/>
    <w:lvl w:ilvl="0" w:tplc="E35283F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D4D4649E">
      <w:start w:val="1"/>
      <w:numFmt w:val="decimal"/>
      <w:lvlText w:val="(%2)"/>
      <w:lvlJc w:val="left"/>
      <w:pPr>
        <w:tabs>
          <w:tab w:val="num" w:pos="1140"/>
        </w:tabs>
        <w:ind w:left="1140" w:hanging="495"/>
      </w:pPr>
      <w:rPr>
        <w:rFonts w:hint="eastAsia"/>
      </w:rPr>
    </w:lvl>
    <w:lvl w:ilvl="2" w:tplc="98487F90">
      <w:start w:val="21"/>
      <w:numFmt w:val="decimal"/>
      <w:lvlText w:val="第%3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2013D31"/>
    <w:multiLevelType w:val="hybridMultilevel"/>
    <w:tmpl w:val="4810ED1C"/>
    <w:lvl w:ilvl="0" w:tplc="35927148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E0BAEBFA">
      <w:start w:val="25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240D30CC"/>
    <w:multiLevelType w:val="hybridMultilevel"/>
    <w:tmpl w:val="423692C4"/>
    <w:lvl w:ilvl="0" w:tplc="861C73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E5A0E94">
      <w:start w:val="1"/>
      <w:numFmt w:val="decimal"/>
      <w:lvlText w:val="(%2)"/>
      <w:lvlJc w:val="left"/>
      <w:pPr>
        <w:tabs>
          <w:tab w:val="num" w:pos="874"/>
        </w:tabs>
        <w:ind w:left="874" w:hanging="454"/>
      </w:pPr>
      <w:rPr>
        <w:rFonts w:hint="eastAsia"/>
      </w:rPr>
    </w:lvl>
    <w:lvl w:ilvl="2" w:tplc="DD0CA430">
      <w:start w:val="3"/>
      <w:numFmt w:val="decimalFullWidth"/>
      <w:lvlText w:val="第%3章"/>
      <w:lvlJc w:val="left"/>
      <w:pPr>
        <w:tabs>
          <w:tab w:val="num" w:pos="1725"/>
        </w:tabs>
        <w:ind w:left="1725" w:hanging="885"/>
      </w:pPr>
      <w:rPr>
        <w:rFonts w:hint="eastAsia"/>
      </w:rPr>
    </w:lvl>
    <w:lvl w:ilvl="3" w:tplc="A008FC8C">
      <w:start w:val="8"/>
      <w:numFmt w:val="decimal"/>
      <w:lvlText w:val="第%4条"/>
      <w:lvlJc w:val="left"/>
      <w:pPr>
        <w:tabs>
          <w:tab w:val="num" w:pos="720"/>
        </w:tabs>
        <w:ind w:left="454" w:hanging="454"/>
      </w:pPr>
      <w:rPr>
        <w:rFonts w:hint="eastAsia"/>
      </w:rPr>
    </w:lvl>
    <w:lvl w:ilvl="4" w:tplc="0409000F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 w:tplc="CF3CC6AE">
      <w:start w:val="1"/>
      <w:numFmt w:val="decimalFullWidth"/>
      <w:lvlText w:val="（%6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F94072"/>
    <w:multiLevelType w:val="hybridMultilevel"/>
    <w:tmpl w:val="8AF2F3CA"/>
    <w:lvl w:ilvl="0" w:tplc="15E8D748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43B0452E">
      <w:start w:val="31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32ED62DD"/>
    <w:multiLevelType w:val="hybridMultilevel"/>
    <w:tmpl w:val="1BB43FAA"/>
    <w:lvl w:ilvl="0" w:tplc="55E6EDDE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21045"/>
    <w:multiLevelType w:val="hybridMultilevel"/>
    <w:tmpl w:val="9B8E1F9C"/>
    <w:lvl w:ilvl="0" w:tplc="861C73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431936"/>
    <w:multiLevelType w:val="hybridMultilevel"/>
    <w:tmpl w:val="D6E23040"/>
    <w:lvl w:ilvl="0" w:tplc="DDC8D6B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6C37"/>
    <w:multiLevelType w:val="hybridMultilevel"/>
    <w:tmpl w:val="EDB02292"/>
    <w:lvl w:ilvl="0" w:tplc="7BAC0FD0">
      <w:start w:val="1"/>
      <w:numFmt w:val="decimal"/>
      <w:lvlText w:val="(%1)"/>
      <w:lvlJc w:val="left"/>
      <w:pPr>
        <w:tabs>
          <w:tab w:val="num" w:pos="722"/>
        </w:tabs>
        <w:ind w:left="722" w:hanging="495"/>
      </w:pPr>
      <w:rPr>
        <w:rFonts w:hint="eastAsia"/>
      </w:rPr>
    </w:lvl>
    <w:lvl w:ilvl="1" w:tplc="997C94D6">
      <w:start w:val="30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3" w15:restartNumberingAfterBreak="0">
    <w:nsid w:val="4BA0754B"/>
    <w:multiLevelType w:val="singleLevel"/>
    <w:tmpl w:val="3A1226E6"/>
    <w:lvl w:ilvl="0">
      <w:start w:val="1"/>
      <w:numFmt w:val="decimalFullWidth"/>
      <w:lvlText w:val="（%1）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abstractNum w:abstractNumId="14" w15:restartNumberingAfterBreak="0">
    <w:nsid w:val="50B20332"/>
    <w:multiLevelType w:val="hybridMultilevel"/>
    <w:tmpl w:val="210C251C"/>
    <w:lvl w:ilvl="0" w:tplc="0E5A0E94">
      <w:start w:val="1"/>
      <w:numFmt w:val="decimal"/>
      <w:lvlText w:val="(%1)"/>
      <w:lvlJc w:val="left"/>
      <w:pPr>
        <w:tabs>
          <w:tab w:val="num" w:pos="1549"/>
        </w:tabs>
        <w:ind w:left="1549" w:hanging="454"/>
      </w:pPr>
      <w:rPr>
        <w:rFonts w:hint="eastAsia"/>
      </w:rPr>
    </w:lvl>
    <w:lvl w:ilvl="1" w:tplc="56DA3D76">
      <w:start w:val="14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F6D4CC4E">
      <w:start w:val="3"/>
      <w:numFmt w:val="decimal"/>
      <w:lvlText w:val="第%3節"/>
      <w:lvlJc w:val="left"/>
      <w:pPr>
        <w:tabs>
          <w:tab w:val="num" w:pos="2415"/>
        </w:tabs>
        <w:ind w:left="2415" w:hanging="9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56DB5DAA"/>
    <w:multiLevelType w:val="hybridMultilevel"/>
    <w:tmpl w:val="3A52A4DA"/>
    <w:lvl w:ilvl="0" w:tplc="C414BB4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C11268CE">
      <w:start w:val="16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ADF5A03"/>
    <w:multiLevelType w:val="hybridMultilevel"/>
    <w:tmpl w:val="0ABAC5C4"/>
    <w:lvl w:ilvl="0" w:tplc="E962F516">
      <w:start w:val="7"/>
      <w:numFmt w:val="decimalFullWidth"/>
      <w:lvlText w:val="第%1条"/>
      <w:lvlJc w:val="left"/>
      <w:pPr>
        <w:tabs>
          <w:tab w:val="num" w:pos="729"/>
        </w:tabs>
        <w:ind w:left="7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9"/>
        </w:tabs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9"/>
        </w:tabs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9"/>
        </w:tabs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9"/>
        </w:tabs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9"/>
        </w:tabs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9"/>
        </w:tabs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9"/>
        </w:tabs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9"/>
        </w:tabs>
        <w:ind w:left="3789" w:hanging="420"/>
      </w:pPr>
    </w:lvl>
  </w:abstractNum>
  <w:abstractNum w:abstractNumId="17" w15:restartNumberingAfterBreak="0">
    <w:nsid w:val="5C4A5F76"/>
    <w:multiLevelType w:val="hybridMultilevel"/>
    <w:tmpl w:val="1D0C9BEE"/>
    <w:lvl w:ilvl="0" w:tplc="ED069E9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D33AA3"/>
    <w:multiLevelType w:val="hybridMultilevel"/>
    <w:tmpl w:val="FE9670C0"/>
    <w:lvl w:ilvl="0" w:tplc="0C902B28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FDC47D8"/>
    <w:multiLevelType w:val="hybridMultilevel"/>
    <w:tmpl w:val="009EFCB8"/>
    <w:lvl w:ilvl="0" w:tplc="589A868A">
      <w:start w:val="2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95123E"/>
    <w:multiLevelType w:val="hybridMultilevel"/>
    <w:tmpl w:val="986603F8"/>
    <w:lvl w:ilvl="0" w:tplc="13306218">
      <w:start w:val="2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61194986"/>
    <w:multiLevelType w:val="hybridMultilevel"/>
    <w:tmpl w:val="9C9A4BF2"/>
    <w:lvl w:ilvl="0" w:tplc="CD526C48">
      <w:start w:val="5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B5B8D55E">
      <w:start w:val="20"/>
      <w:numFmt w:val="decimal"/>
      <w:lvlText w:val="第%2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FA6ED2"/>
    <w:multiLevelType w:val="hybridMultilevel"/>
    <w:tmpl w:val="68D4E840"/>
    <w:lvl w:ilvl="0" w:tplc="D690C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DF7092"/>
    <w:multiLevelType w:val="hybridMultilevel"/>
    <w:tmpl w:val="DE0E3A28"/>
    <w:lvl w:ilvl="0" w:tplc="409ACB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B4409A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A14C9264">
      <w:start w:val="2"/>
      <w:numFmt w:val="decimalFullWidth"/>
      <w:lvlText w:val="（%3」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396373"/>
    <w:multiLevelType w:val="hybridMultilevel"/>
    <w:tmpl w:val="FB7C5EF4"/>
    <w:lvl w:ilvl="0" w:tplc="59127DD0">
      <w:start w:val="1"/>
      <w:numFmt w:val="decimalFullWidth"/>
      <w:lvlText w:val="第%1章"/>
      <w:lvlJc w:val="left"/>
      <w:pPr>
        <w:tabs>
          <w:tab w:val="num" w:pos="3525"/>
        </w:tabs>
        <w:ind w:left="35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25" w15:restartNumberingAfterBreak="0">
    <w:nsid w:val="754A58CF"/>
    <w:multiLevelType w:val="hybridMultilevel"/>
    <w:tmpl w:val="6E424B74"/>
    <w:lvl w:ilvl="0" w:tplc="4154931A">
      <w:start w:val="17"/>
      <w:numFmt w:val="decimal"/>
      <w:lvlText w:val="第%1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1" w:tplc="96CCB970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22300AB0">
      <w:start w:val="19"/>
      <w:numFmt w:val="decimal"/>
      <w:lvlText w:val="第%3条"/>
      <w:lvlJc w:val="left"/>
      <w:pPr>
        <w:tabs>
          <w:tab w:val="num" w:pos="720"/>
        </w:tabs>
        <w:ind w:left="227" w:hanging="227"/>
      </w:pPr>
      <w:rPr>
        <w:rFonts w:hint="eastAsia"/>
      </w:rPr>
    </w:lvl>
    <w:lvl w:ilvl="3" w:tplc="19F635B4">
      <w:start w:val="1"/>
      <w:numFmt w:val="decimal"/>
      <w:lvlText w:val="(%4)"/>
      <w:lvlJc w:val="left"/>
      <w:pPr>
        <w:tabs>
          <w:tab w:val="num" w:pos="1755"/>
        </w:tabs>
        <w:ind w:left="1755" w:hanging="49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904FDC"/>
    <w:multiLevelType w:val="hybridMultilevel"/>
    <w:tmpl w:val="47422D0E"/>
    <w:lvl w:ilvl="0" w:tplc="32101E14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7AD50BBF"/>
    <w:multiLevelType w:val="hybridMultilevel"/>
    <w:tmpl w:val="B43ABAA2"/>
    <w:lvl w:ilvl="0" w:tplc="F0ACAA74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C482DD8"/>
    <w:multiLevelType w:val="hybridMultilevel"/>
    <w:tmpl w:val="956E2CAA"/>
    <w:lvl w:ilvl="0" w:tplc="ED069E9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FE8CC8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250604"/>
    <w:multiLevelType w:val="hybridMultilevel"/>
    <w:tmpl w:val="E090A5C4"/>
    <w:lvl w:ilvl="0" w:tplc="8F402078">
      <w:start w:val="2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num w:numId="1" w16cid:durableId="1696467802">
    <w:abstractNumId w:val="19"/>
  </w:num>
  <w:num w:numId="2" w16cid:durableId="1077626395">
    <w:abstractNumId w:val="11"/>
  </w:num>
  <w:num w:numId="3" w16cid:durableId="1337614104">
    <w:abstractNumId w:val="9"/>
  </w:num>
  <w:num w:numId="4" w16cid:durableId="1731345398">
    <w:abstractNumId w:val="0"/>
  </w:num>
  <w:num w:numId="5" w16cid:durableId="434331936">
    <w:abstractNumId w:val="24"/>
  </w:num>
  <w:num w:numId="6" w16cid:durableId="1159233031">
    <w:abstractNumId w:val="7"/>
  </w:num>
  <w:num w:numId="7" w16cid:durableId="348793981">
    <w:abstractNumId w:val="10"/>
  </w:num>
  <w:num w:numId="8" w16cid:durableId="33317092">
    <w:abstractNumId w:val="28"/>
  </w:num>
  <w:num w:numId="9" w16cid:durableId="1665739213">
    <w:abstractNumId w:val="2"/>
  </w:num>
  <w:num w:numId="10" w16cid:durableId="1698846838">
    <w:abstractNumId w:val="17"/>
  </w:num>
  <w:num w:numId="11" w16cid:durableId="2035961491">
    <w:abstractNumId w:val="4"/>
  </w:num>
  <w:num w:numId="12" w16cid:durableId="871916207">
    <w:abstractNumId w:val="14"/>
  </w:num>
  <w:num w:numId="13" w16cid:durableId="567037520">
    <w:abstractNumId w:val="5"/>
  </w:num>
  <w:num w:numId="14" w16cid:durableId="470636999">
    <w:abstractNumId w:val="15"/>
  </w:num>
  <w:num w:numId="15" w16cid:durableId="1736003044">
    <w:abstractNumId w:val="25"/>
  </w:num>
  <w:num w:numId="16" w16cid:durableId="2067139262">
    <w:abstractNumId w:val="21"/>
  </w:num>
  <w:num w:numId="17" w16cid:durableId="1400904125">
    <w:abstractNumId w:val="6"/>
  </w:num>
  <w:num w:numId="18" w16cid:durableId="262417321">
    <w:abstractNumId w:val="12"/>
  </w:num>
  <w:num w:numId="19" w16cid:durableId="461771226">
    <w:abstractNumId w:val="8"/>
  </w:num>
  <w:num w:numId="20" w16cid:durableId="2104295747">
    <w:abstractNumId w:val="23"/>
  </w:num>
  <w:num w:numId="21" w16cid:durableId="449934554">
    <w:abstractNumId w:val="27"/>
  </w:num>
  <w:num w:numId="22" w16cid:durableId="587423300">
    <w:abstractNumId w:val="16"/>
  </w:num>
  <w:num w:numId="23" w16cid:durableId="328217278">
    <w:abstractNumId w:val="22"/>
  </w:num>
  <w:num w:numId="24" w16cid:durableId="1505778843">
    <w:abstractNumId w:val="29"/>
  </w:num>
  <w:num w:numId="25" w16cid:durableId="1621104746">
    <w:abstractNumId w:val="26"/>
  </w:num>
  <w:num w:numId="26" w16cid:durableId="1243446102">
    <w:abstractNumId w:val="1"/>
  </w:num>
  <w:num w:numId="27" w16cid:durableId="1951667401">
    <w:abstractNumId w:val="20"/>
  </w:num>
  <w:num w:numId="28" w16cid:durableId="237131792">
    <w:abstractNumId w:val="18"/>
  </w:num>
  <w:num w:numId="29" w16cid:durableId="627054631">
    <w:abstractNumId w:val="3"/>
  </w:num>
  <w:num w:numId="30" w16cid:durableId="912620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4D"/>
    <w:rsid w:val="00027488"/>
    <w:rsid w:val="00051702"/>
    <w:rsid w:val="000A2887"/>
    <w:rsid w:val="000A5D56"/>
    <w:rsid w:val="000B3018"/>
    <w:rsid w:val="000B4894"/>
    <w:rsid w:val="000E3962"/>
    <w:rsid w:val="000F0275"/>
    <w:rsid w:val="000F5BCC"/>
    <w:rsid w:val="00127652"/>
    <w:rsid w:val="00131F93"/>
    <w:rsid w:val="0013542F"/>
    <w:rsid w:val="0013743C"/>
    <w:rsid w:val="001767D2"/>
    <w:rsid w:val="001820FA"/>
    <w:rsid w:val="00187549"/>
    <w:rsid w:val="001926EE"/>
    <w:rsid w:val="001A3A6D"/>
    <w:rsid w:val="001A7E31"/>
    <w:rsid w:val="001C25B1"/>
    <w:rsid w:val="001D414A"/>
    <w:rsid w:val="001E03F0"/>
    <w:rsid w:val="001E3D10"/>
    <w:rsid w:val="001E4CDD"/>
    <w:rsid w:val="0022527C"/>
    <w:rsid w:val="00225423"/>
    <w:rsid w:val="002259B2"/>
    <w:rsid w:val="00234CB5"/>
    <w:rsid w:val="00243C27"/>
    <w:rsid w:val="00260F7B"/>
    <w:rsid w:val="00267D5E"/>
    <w:rsid w:val="002A38AB"/>
    <w:rsid w:val="002B0FAE"/>
    <w:rsid w:val="002B6ABD"/>
    <w:rsid w:val="002D2D06"/>
    <w:rsid w:val="002F3024"/>
    <w:rsid w:val="002F580B"/>
    <w:rsid w:val="002F585E"/>
    <w:rsid w:val="00306C5A"/>
    <w:rsid w:val="00310DF9"/>
    <w:rsid w:val="00334AFF"/>
    <w:rsid w:val="00340A93"/>
    <w:rsid w:val="0035604C"/>
    <w:rsid w:val="00381569"/>
    <w:rsid w:val="00385C01"/>
    <w:rsid w:val="00395AB6"/>
    <w:rsid w:val="00397825"/>
    <w:rsid w:val="003C0E48"/>
    <w:rsid w:val="003C38F0"/>
    <w:rsid w:val="003C408E"/>
    <w:rsid w:val="003C73F8"/>
    <w:rsid w:val="003D099F"/>
    <w:rsid w:val="003D3FFC"/>
    <w:rsid w:val="003D58B2"/>
    <w:rsid w:val="003F5A1E"/>
    <w:rsid w:val="004008AB"/>
    <w:rsid w:val="004049D9"/>
    <w:rsid w:val="00407356"/>
    <w:rsid w:val="00410039"/>
    <w:rsid w:val="00416500"/>
    <w:rsid w:val="00437CC4"/>
    <w:rsid w:val="00446244"/>
    <w:rsid w:val="00447A89"/>
    <w:rsid w:val="00461244"/>
    <w:rsid w:val="00466877"/>
    <w:rsid w:val="00470236"/>
    <w:rsid w:val="00471D26"/>
    <w:rsid w:val="00474213"/>
    <w:rsid w:val="00495919"/>
    <w:rsid w:val="00496DE3"/>
    <w:rsid w:val="00496E1E"/>
    <w:rsid w:val="004A3BA4"/>
    <w:rsid w:val="004A5205"/>
    <w:rsid w:val="004E5752"/>
    <w:rsid w:val="004F24BF"/>
    <w:rsid w:val="004F7415"/>
    <w:rsid w:val="004F77F2"/>
    <w:rsid w:val="005124E1"/>
    <w:rsid w:val="005155AA"/>
    <w:rsid w:val="00535165"/>
    <w:rsid w:val="00561FF5"/>
    <w:rsid w:val="00582D9E"/>
    <w:rsid w:val="00594DBF"/>
    <w:rsid w:val="005A061A"/>
    <w:rsid w:val="005A148B"/>
    <w:rsid w:val="005A1927"/>
    <w:rsid w:val="005B7B9C"/>
    <w:rsid w:val="005C5171"/>
    <w:rsid w:val="005D5B4D"/>
    <w:rsid w:val="0060235D"/>
    <w:rsid w:val="0061394C"/>
    <w:rsid w:val="00614831"/>
    <w:rsid w:val="00632139"/>
    <w:rsid w:val="00635B9C"/>
    <w:rsid w:val="00653314"/>
    <w:rsid w:val="00684CD8"/>
    <w:rsid w:val="00687606"/>
    <w:rsid w:val="00690A6D"/>
    <w:rsid w:val="00692D79"/>
    <w:rsid w:val="006B344E"/>
    <w:rsid w:val="006C5931"/>
    <w:rsid w:val="006D6731"/>
    <w:rsid w:val="006E2B99"/>
    <w:rsid w:val="00702397"/>
    <w:rsid w:val="00703709"/>
    <w:rsid w:val="00713B08"/>
    <w:rsid w:val="00726E94"/>
    <w:rsid w:val="00732AFF"/>
    <w:rsid w:val="00732B5C"/>
    <w:rsid w:val="00735C3E"/>
    <w:rsid w:val="00737470"/>
    <w:rsid w:val="00744811"/>
    <w:rsid w:val="0077766D"/>
    <w:rsid w:val="00782A7F"/>
    <w:rsid w:val="007946FC"/>
    <w:rsid w:val="00797104"/>
    <w:rsid w:val="007B02D3"/>
    <w:rsid w:val="007C2201"/>
    <w:rsid w:val="007C37DD"/>
    <w:rsid w:val="007E23D9"/>
    <w:rsid w:val="007E544C"/>
    <w:rsid w:val="007F10A6"/>
    <w:rsid w:val="007F3470"/>
    <w:rsid w:val="007F3DE8"/>
    <w:rsid w:val="00800629"/>
    <w:rsid w:val="00813B31"/>
    <w:rsid w:val="0082525C"/>
    <w:rsid w:val="008309B7"/>
    <w:rsid w:val="008372B5"/>
    <w:rsid w:val="008657FE"/>
    <w:rsid w:val="008666B8"/>
    <w:rsid w:val="008758D0"/>
    <w:rsid w:val="008944AF"/>
    <w:rsid w:val="00895A68"/>
    <w:rsid w:val="008A19CE"/>
    <w:rsid w:val="008A5720"/>
    <w:rsid w:val="008B4B2D"/>
    <w:rsid w:val="008B7553"/>
    <w:rsid w:val="008F6246"/>
    <w:rsid w:val="00903E6E"/>
    <w:rsid w:val="00915CFF"/>
    <w:rsid w:val="00921C6D"/>
    <w:rsid w:val="00921F65"/>
    <w:rsid w:val="00952335"/>
    <w:rsid w:val="00966534"/>
    <w:rsid w:val="00981E57"/>
    <w:rsid w:val="00983FE3"/>
    <w:rsid w:val="00990CF8"/>
    <w:rsid w:val="00992BF1"/>
    <w:rsid w:val="009B537E"/>
    <w:rsid w:val="009B6B0F"/>
    <w:rsid w:val="009C75F3"/>
    <w:rsid w:val="009C78D9"/>
    <w:rsid w:val="009E645D"/>
    <w:rsid w:val="00A02A80"/>
    <w:rsid w:val="00A21000"/>
    <w:rsid w:val="00A32F1B"/>
    <w:rsid w:val="00A61A38"/>
    <w:rsid w:val="00A62D3B"/>
    <w:rsid w:val="00A70A65"/>
    <w:rsid w:val="00A84FBA"/>
    <w:rsid w:val="00AB7E7B"/>
    <w:rsid w:val="00AC1C4A"/>
    <w:rsid w:val="00AD6D01"/>
    <w:rsid w:val="00AE3E48"/>
    <w:rsid w:val="00AE7F3E"/>
    <w:rsid w:val="00AF2EF2"/>
    <w:rsid w:val="00AF7901"/>
    <w:rsid w:val="00B01C82"/>
    <w:rsid w:val="00B235D8"/>
    <w:rsid w:val="00B2468B"/>
    <w:rsid w:val="00B34852"/>
    <w:rsid w:val="00B4574F"/>
    <w:rsid w:val="00B52574"/>
    <w:rsid w:val="00B602D0"/>
    <w:rsid w:val="00B65397"/>
    <w:rsid w:val="00B96A25"/>
    <w:rsid w:val="00BC7444"/>
    <w:rsid w:val="00BD1E4D"/>
    <w:rsid w:val="00BD6999"/>
    <w:rsid w:val="00BE2CB6"/>
    <w:rsid w:val="00C01048"/>
    <w:rsid w:val="00C05DA3"/>
    <w:rsid w:val="00C264F6"/>
    <w:rsid w:val="00C26B98"/>
    <w:rsid w:val="00C40F71"/>
    <w:rsid w:val="00C4201E"/>
    <w:rsid w:val="00C607D7"/>
    <w:rsid w:val="00C75AD0"/>
    <w:rsid w:val="00CA0F0E"/>
    <w:rsid w:val="00CA165A"/>
    <w:rsid w:val="00CA5B9D"/>
    <w:rsid w:val="00CB100C"/>
    <w:rsid w:val="00CB21B6"/>
    <w:rsid w:val="00CD40CE"/>
    <w:rsid w:val="00CD48C7"/>
    <w:rsid w:val="00CE5493"/>
    <w:rsid w:val="00CE72DB"/>
    <w:rsid w:val="00CF7778"/>
    <w:rsid w:val="00D17744"/>
    <w:rsid w:val="00D21F3B"/>
    <w:rsid w:val="00D36DD8"/>
    <w:rsid w:val="00D41913"/>
    <w:rsid w:val="00D46F3F"/>
    <w:rsid w:val="00D508C2"/>
    <w:rsid w:val="00D54BA1"/>
    <w:rsid w:val="00D54E22"/>
    <w:rsid w:val="00D60E42"/>
    <w:rsid w:val="00D63F78"/>
    <w:rsid w:val="00D85F1D"/>
    <w:rsid w:val="00DA3AA0"/>
    <w:rsid w:val="00DA4024"/>
    <w:rsid w:val="00DB35E8"/>
    <w:rsid w:val="00DB7DEE"/>
    <w:rsid w:val="00DD008F"/>
    <w:rsid w:val="00DD7D9C"/>
    <w:rsid w:val="00DE424E"/>
    <w:rsid w:val="00E17978"/>
    <w:rsid w:val="00E251B1"/>
    <w:rsid w:val="00E41900"/>
    <w:rsid w:val="00E426C8"/>
    <w:rsid w:val="00E476F7"/>
    <w:rsid w:val="00E625F8"/>
    <w:rsid w:val="00E77B17"/>
    <w:rsid w:val="00E821F6"/>
    <w:rsid w:val="00E851C9"/>
    <w:rsid w:val="00EA1717"/>
    <w:rsid w:val="00EA240B"/>
    <w:rsid w:val="00EB6BF2"/>
    <w:rsid w:val="00ED7EFF"/>
    <w:rsid w:val="00EE12A0"/>
    <w:rsid w:val="00F12C60"/>
    <w:rsid w:val="00F202FC"/>
    <w:rsid w:val="00F33B46"/>
    <w:rsid w:val="00F44F80"/>
    <w:rsid w:val="00F532CF"/>
    <w:rsid w:val="00F8477A"/>
    <w:rsid w:val="00F8503F"/>
    <w:rsid w:val="00F90C04"/>
    <w:rsid w:val="00F92DEA"/>
    <w:rsid w:val="00FD23A3"/>
    <w:rsid w:val="00FE2648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3E566"/>
  <w15:chartTrackingRefBased/>
  <w15:docId w15:val="{648884B9-BFE2-4B86-8302-93ECF414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"/>
    <w:basedOn w:val="a"/>
    <w:rPr>
      <w:sz w:val="22"/>
    </w:rPr>
  </w:style>
  <w:style w:type="paragraph" w:styleId="a5">
    <w:name w:val="Body Text Indent"/>
    <w:basedOn w:val="a"/>
    <w:pPr>
      <w:ind w:left="359" w:hangingChars="163" w:hanging="359"/>
    </w:pPr>
    <w:rPr>
      <w:sz w:val="22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rFonts w:eastAsia="ＭＳ ゴシック"/>
      <w:b/>
      <w:bCs/>
    </w:rPr>
  </w:style>
  <w:style w:type="table" w:styleId="ab">
    <w:name w:val="Table Grid"/>
    <w:basedOn w:val="a1"/>
    <w:rsid w:val="00E42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983FE3"/>
    <w:pPr>
      <w:ind w:leftChars="400" w:left="840"/>
    </w:pPr>
  </w:style>
  <w:style w:type="paragraph" w:styleId="1">
    <w:name w:val="toc 1"/>
    <w:basedOn w:val="a"/>
    <w:next w:val="a"/>
    <w:autoRedefine/>
    <w:unhideWhenUsed/>
    <w:qFormat/>
    <w:rsid w:val="00983FE3"/>
    <w:pPr>
      <w:tabs>
        <w:tab w:val="right" w:pos="9214"/>
      </w:tabs>
      <w:spacing w:line="300" w:lineRule="exact"/>
    </w:pPr>
    <w:rPr>
      <w:rFonts w:eastAsia="HG丸ｺﾞｼｯｸM-PRO"/>
      <w:szCs w:val="21"/>
    </w:rPr>
  </w:style>
  <w:style w:type="paragraph" w:styleId="ad">
    <w:name w:val="Note Heading"/>
    <w:basedOn w:val="a"/>
    <w:next w:val="a"/>
    <w:link w:val="ae"/>
    <w:rsid w:val="00416500"/>
    <w:pPr>
      <w:adjustRightInd w:val="0"/>
      <w:jc w:val="center"/>
      <w:textAlignment w:val="baseline"/>
    </w:pPr>
    <w:rPr>
      <w:rFonts w:ascii="ＭＳ 明朝"/>
      <w:spacing w:val="-29"/>
      <w:kern w:val="0"/>
      <w:sz w:val="28"/>
      <w:szCs w:val="20"/>
    </w:rPr>
  </w:style>
  <w:style w:type="character" w:customStyle="1" w:styleId="ae">
    <w:name w:val="記 (文字)"/>
    <w:link w:val="ad"/>
    <w:rsid w:val="00416500"/>
    <w:rPr>
      <w:rFonts w:ascii="ＭＳ 明朝"/>
      <w:spacing w:val="-29"/>
      <w:sz w:val="28"/>
    </w:rPr>
  </w:style>
  <w:style w:type="character" w:customStyle="1" w:styleId="20">
    <w:name w:val="本文|2_"/>
    <w:link w:val="21"/>
    <w:rsid w:val="00FD23A3"/>
    <w:rPr>
      <w:rFonts w:ascii="ＭＳ 明朝" w:hAnsi="ＭＳ 明朝" w:cs="ＭＳ 明朝"/>
    </w:rPr>
  </w:style>
  <w:style w:type="paragraph" w:customStyle="1" w:styleId="21">
    <w:name w:val="本文|2"/>
    <w:basedOn w:val="a"/>
    <w:link w:val="20"/>
    <w:rsid w:val="00FD23A3"/>
    <w:pPr>
      <w:spacing w:after="190"/>
      <w:jc w:val="left"/>
    </w:pPr>
    <w:rPr>
      <w:rFonts w:ascii="ＭＳ 明朝" w:hAnsi="ＭＳ 明朝" w:cs="ＭＳ 明朝"/>
      <w:kern w:val="0"/>
      <w:sz w:val="20"/>
      <w:szCs w:val="20"/>
    </w:rPr>
  </w:style>
  <w:style w:type="character" w:styleId="af">
    <w:name w:val="annotation reference"/>
    <w:rsid w:val="003C0E48"/>
    <w:rPr>
      <w:sz w:val="18"/>
      <w:szCs w:val="18"/>
    </w:rPr>
  </w:style>
  <w:style w:type="paragraph" w:styleId="af0">
    <w:name w:val="annotation text"/>
    <w:basedOn w:val="a"/>
    <w:link w:val="af1"/>
    <w:rsid w:val="003C0E48"/>
    <w:pPr>
      <w:jc w:val="left"/>
    </w:pPr>
  </w:style>
  <w:style w:type="character" w:customStyle="1" w:styleId="af1">
    <w:name w:val="コメント文字列 (文字)"/>
    <w:link w:val="af0"/>
    <w:rsid w:val="003C0E4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3C0E48"/>
    <w:rPr>
      <w:b/>
      <w:bCs/>
    </w:rPr>
  </w:style>
  <w:style w:type="character" w:customStyle="1" w:styleId="af3">
    <w:name w:val="コメント内容 (文字)"/>
    <w:link w:val="af2"/>
    <w:rsid w:val="003C0E4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273</Characters>
  <Application>Microsoft Office Word</Application>
  <DocSecurity>0</DocSecurity>
  <Lines>45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社会福祉法人岩国市社会福祉協議会事務決裁規則</vt:lpstr>
      <vt:lpstr>社会福祉法人岩国市社会福祉協議会事務決裁規則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社会福祉法人岩国市社会福祉協議会事務決裁規則</dc:title>
  <dc:subject/>
  <dc:creator>岩国市社会福祉協議会</dc:creator>
  <cp:keywords/>
  <cp:lastModifiedBy>江口清海</cp:lastModifiedBy>
  <cp:revision>3</cp:revision>
  <cp:lastPrinted>2016-05-22T23:53:00Z</cp:lastPrinted>
  <dcterms:created xsi:type="dcterms:W3CDTF">2026-04-03T06:17:00Z</dcterms:created>
  <dcterms:modified xsi:type="dcterms:W3CDTF">2026-04-03T06:18:00Z</dcterms:modified>
</cp:coreProperties>
</file>