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E690" w14:textId="77777777" w:rsidR="00983FE3" w:rsidRPr="0061394C" w:rsidRDefault="00983FE3" w:rsidP="00983FE3">
      <w:pPr>
        <w:ind w:leftChars="-202" w:left="-407"/>
        <w:jc w:val="center"/>
        <w:rPr>
          <w:rFonts w:ascii="ＭＳ 明朝" w:hAnsi="ＭＳ 明朝"/>
          <w:sz w:val="32"/>
          <w:szCs w:val="32"/>
        </w:rPr>
      </w:pPr>
      <w:r w:rsidRPr="00D41913">
        <w:rPr>
          <w:rFonts w:ascii="ＭＳ 明朝" w:hAnsi="ＭＳ 明朝" w:hint="eastAsia"/>
        </w:rPr>
        <w:t xml:space="preserve">　　　</w:t>
      </w:r>
      <w:r w:rsidRPr="0061394C">
        <w:rPr>
          <w:rFonts w:ascii="ＭＳ 明朝" w:hAnsi="ＭＳ 明朝" w:hint="eastAsia"/>
          <w:sz w:val="32"/>
          <w:szCs w:val="32"/>
        </w:rPr>
        <w:t>申請事業計画書</w:t>
      </w:r>
    </w:p>
    <w:p w14:paraId="61D305AA" w14:textId="77777777" w:rsidR="00983FE3" w:rsidRPr="0061394C" w:rsidRDefault="00983FE3" w:rsidP="003C38F0">
      <w:pPr>
        <w:rPr>
          <w:rFonts w:ascii="ＭＳ 明朝" w:hAnsi="ＭＳ 明朝"/>
          <w:sz w:val="24"/>
        </w:rPr>
      </w:pPr>
      <w:r w:rsidRPr="0061394C">
        <w:rPr>
          <w:rFonts w:ascii="ＭＳ 明朝" w:hAnsi="ＭＳ 明朝" w:hint="eastAsia"/>
          <w:sz w:val="24"/>
        </w:rPr>
        <w:t>■</w:t>
      </w:r>
      <w:r w:rsidR="00D41913" w:rsidRPr="0061394C">
        <w:rPr>
          <w:rFonts w:ascii="ＭＳ 明朝" w:hAnsi="ＭＳ 明朝" w:hint="eastAsia"/>
          <w:sz w:val="24"/>
        </w:rPr>
        <w:t xml:space="preserve"> </w:t>
      </w:r>
      <w:r w:rsidRPr="0061394C">
        <w:rPr>
          <w:rFonts w:ascii="ＭＳ 明朝" w:hAnsi="ＭＳ 明朝" w:hint="eastAsia"/>
          <w:sz w:val="24"/>
        </w:rPr>
        <w:t>事業内容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50"/>
        <w:gridCol w:w="1843"/>
        <w:gridCol w:w="3050"/>
      </w:tblGrid>
      <w:tr w:rsidR="00983FE3" w:rsidRPr="0061394C" w14:paraId="01ACDA9D" w14:textId="77777777" w:rsidTr="00CA0F0E">
        <w:trPr>
          <w:cantSplit/>
          <w:trHeight w:val="241"/>
          <w:jc w:val="center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8D456A" w14:textId="77777777" w:rsidR="00983FE3" w:rsidRPr="0061394C" w:rsidRDefault="00983FE3" w:rsidP="00690A6D">
            <w:pPr>
              <w:rPr>
                <w:rFonts w:ascii="ＭＳ 明朝" w:hAnsi="ＭＳ 明朝"/>
                <w:bCs/>
                <w:sz w:val="20"/>
              </w:rPr>
            </w:pPr>
            <w:r w:rsidRPr="0061394C">
              <w:rPr>
                <w:rFonts w:ascii="ＭＳ 明朝" w:hAnsi="ＭＳ 明朝" w:hint="eastAsia"/>
                <w:bCs/>
                <w:sz w:val="20"/>
              </w:rPr>
              <w:t>【</w:t>
            </w:r>
            <w:r w:rsidR="00437CC4" w:rsidRPr="0061394C">
              <w:rPr>
                <w:rFonts w:ascii="ＭＳ 明朝" w:hAnsi="ＭＳ 明朝" w:hint="eastAsia"/>
                <w:bCs/>
                <w:sz w:val="20"/>
              </w:rPr>
              <w:t>事業</w:t>
            </w:r>
            <w:r w:rsidR="0035604C" w:rsidRPr="0061394C">
              <w:rPr>
                <w:rFonts w:ascii="ＭＳ 明朝" w:hAnsi="ＭＳ 明朝" w:hint="eastAsia"/>
                <w:bCs/>
                <w:sz w:val="20"/>
              </w:rPr>
              <w:t>実施</w:t>
            </w:r>
            <w:r w:rsidR="00437CC4" w:rsidRPr="0061394C">
              <w:rPr>
                <w:rFonts w:ascii="ＭＳ 明朝" w:hAnsi="ＭＳ 明朝" w:hint="eastAsia"/>
                <w:bCs/>
                <w:sz w:val="20"/>
              </w:rPr>
              <w:t>目的</w:t>
            </w:r>
            <w:r w:rsidRPr="0061394C">
              <w:rPr>
                <w:rFonts w:ascii="ＭＳ 明朝" w:hAnsi="ＭＳ 明朝" w:hint="eastAsia"/>
                <w:bCs/>
                <w:sz w:val="20"/>
              </w:rPr>
              <w:t>】</w:t>
            </w:r>
          </w:p>
        </w:tc>
      </w:tr>
      <w:tr w:rsidR="003C38F0" w:rsidRPr="0061394C" w14:paraId="4D4E23F7" w14:textId="77777777" w:rsidTr="00CA0F0E">
        <w:trPr>
          <w:cantSplit/>
          <w:trHeight w:val="1290"/>
          <w:jc w:val="center"/>
        </w:trPr>
        <w:tc>
          <w:tcPr>
            <w:tcW w:w="9781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F4B6A1D" w14:textId="77777777" w:rsidR="003C38F0" w:rsidRPr="0061394C" w:rsidRDefault="003C38F0" w:rsidP="003C38F0">
            <w:pPr>
              <w:rPr>
                <w:rFonts w:ascii="ＭＳ 明朝" w:hAnsi="ＭＳ 明朝"/>
                <w:bCs/>
                <w:sz w:val="20"/>
              </w:rPr>
            </w:pPr>
          </w:p>
          <w:p w14:paraId="6B32B366" w14:textId="77777777" w:rsidR="003C38F0" w:rsidRPr="0061394C" w:rsidRDefault="003C38F0" w:rsidP="00690A6D">
            <w:pPr>
              <w:rPr>
                <w:rFonts w:ascii="ＭＳ 明朝" w:hAnsi="ＭＳ 明朝"/>
                <w:bCs/>
                <w:sz w:val="20"/>
              </w:rPr>
            </w:pPr>
          </w:p>
          <w:p w14:paraId="1319513C" w14:textId="77777777" w:rsidR="003C38F0" w:rsidRPr="0061394C" w:rsidRDefault="003C38F0" w:rsidP="00690A6D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983FE3" w:rsidRPr="0061394C" w14:paraId="65A56F86" w14:textId="77777777" w:rsidTr="00CA0F0E">
        <w:trPr>
          <w:cantSplit/>
          <w:trHeight w:val="233"/>
          <w:jc w:val="center"/>
        </w:trPr>
        <w:tc>
          <w:tcPr>
            <w:tcW w:w="9781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9C6AB46" w14:textId="77777777" w:rsidR="00983FE3" w:rsidRPr="0061394C" w:rsidRDefault="00983FE3" w:rsidP="00690A6D">
            <w:pPr>
              <w:rPr>
                <w:rFonts w:ascii="ＭＳ 明朝" w:hAnsi="ＭＳ 明朝"/>
                <w:bCs/>
                <w:sz w:val="20"/>
              </w:rPr>
            </w:pPr>
            <w:r w:rsidRPr="0061394C">
              <w:rPr>
                <w:rFonts w:ascii="ＭＳ 明朝" w:hAnsi="ＭＳ 明朝" w:hint="eastAsia"/>
                <w:bCs/>
                <w:sz w:val="20"/>
              </w:rPr>
              <w:t>【</w:t>
            </w:r>
            <w:r w:rsidR="00437CC4" w:rsidRPr="0061394C">
              <w:rPr>
                <w:rFonts w:ascii="ＭＳ 明朝" w:hAnsi="ＭＳ 明朝" w:hint="eastAsia"/>
                <w:bCs/>
                <w:sz w:val="20"/>
              </w:rPr>
              <w:t>目的達成</w:t>
            </w:r>
            <w:r w:rsidR="00ED7EFF" w:rsidRPr="0061394C">
              <w:rPr>
                <w:rFonts w:ascii="ＭＳ 明朝" w:hAnsi="ＭＳ 明朝" w:hint="eastAsia"/>
                <w:bCs/>
                <w:sz w:val="20"/>
              </w:rPr>
              <w:t>に向けた</w:t>
            </w:r>
            <w:r w:rsidR="00437CC4" w:rsidRPr="0061394C">
              <w:rPr>
                <w:rFonts w:ascii="ＭＳ 明朝" w:hAnsi="ＭＳ 明朝" w:hint="eastAsia"/>
                <w:bCs/>
                <w:sz w:val="20"/>
              </w:rPr>
              <w:t>活動内容</w:t>
            </w:r>
            <w:r w:rsidRPr="0061394C">
              <w:rPr>
                <w:rFonts w:ascii="ＭＳ 明朝" w:hAnsi="ＭＳ 明朝" w:hint="eastAsia"/>
                <w:bCs/>
                <w:sz w:val="20"/>
              </w:rPr>
              <w:t xml:space="preserve">】　</w:t>
            </w:r>
          </w:p>
        </w:tc>
      </w:tr>
      <w:tr w:rsidR="003C38F0" w:rsidRPr="0061394C" w14:paraId="3D93E8D2" w14:textId="77777777" w:rsidTr="00CA0F0E">
        <w:trPr>
          <w:cantSplit/>
          <w:trHeight w:val="1170"/>
          <w:jc w:val="center"/>
        </w:trPr>
        <w:tc>
          <w:tcPr>
            <w:tcW w:w="978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45261" w14:textId="77777777" w:rsidR="003C38F0" w:rsidRPr="0061394C" w:rsidRDefault="003C38F0" w:rsidP="003C38F0">
            <w:pPr>
              <w:rPr>
                <w:rFonts w:ascii="ＭＳ 明朝" w:hAnsi="ＭＳ 明朝"/>
                <w:bCs/>
                <w:sz w:val="20"/>
              </w:rPr>
            </w:pPr>
          </w:p>
          <w:p w14:paraId="1EC91FE4" w14:textId="77777777" w:rsidR="003C38F0" w:rsidRPr="0061394C" w:rsidRDefault="003C38F0" w:rsidP="003C38F0">
            <w:pPr>
              <w:rPr>
                <w:rFonts w:ascii="ＭＳ 明朝" w:hAnsi="ＭＳ 明朝"/>
                <w:bCs/>
                <w:sz w:val="20"/>
              </w:rPr>
            </w:pPr>
          </w:p>
          <w:p w14:paraId="24D940B3" w14:textId="77777777" w:rsidR="003C38F0" w:rsidRPr="0061394C" w:rsidRDefault="003C38F0" w:rsidP="00690A6D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983FE3" w:rsidRPr="0061394C" w14:paraId="31A11715" w14:textId="77777777" w:rsidTr="00CA0F0E">
        <w:trPr>
          <w:cantSplit/>
          <w:trHeight w:val="330"/>
          <w:jc w:val="center"/>
        </w:trPr>
        <w:tc>
          <w:tcPr>
            <w:tcW w:w="9781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E57994D" w14:textId="77777777" w:rsidR="00983FE3" w:rsidRPr="0061394C" w:rsidRDefault="00983FE3" w:rsidP="00690A6D">
            <w:pPr>
              <w:rPr>
                <w:rFonts w:ascii="ＭＳ 明朝" w:hAnsi="ＭＳ 明朝"/>
                <w:bCs/>
                <w:sz w:val="20"/>
              </w:rPr>
            </w:pPr>
            <w:r w:rsidRPr="0061394C">
              <w:rPr>
                <w:rFonts w:ascii="ＭＳ 明朝" w:hAnsi="ＭＳ 明朝" w:hint="eastAsia"/>
                <w:bCs/>
                <w:sz w:val="20"/>
              </w:rPr>
              <w:t>【</w:t>
            </w:r>
            <w:r w:rsidR="00437CC4" w:rsidRPr="0061394C">
              <w:rPr>
                <w:rFonts w:ascii="ＭＳ 明朝" w:hAnsi="ＭＳ 明朝" w:hint="eastAsia"/>
                <w:bCs/>
                <w:sz w:val="20"/>
              </w:rPr>
              <w:t>事業実施による効果</w:t>
            </w:r>
            <w:r w:rsidRPr="0061394C">
              <w:rPr>
                <w:rFonts w:ascii="ＭＳ 明朝" w:hAnsi="ＭＳ 明朝" w:hint="eastAsia"/>
                <w:bCs/>
                <w:sz w:val="20"/>
              </w:rPr>
              <w:t xml:space="preserve">】　</w:t>
            </w:r>
          </w:p>
        </w:tc>
      </w:tr>
      <w:tr w:rsidR="003C38F0" w:rsidRPr="0061394C" w14:paraId="63FB51C9" w14:textId="77777777" w:rsidTr="00CA0F0E">
        <w:trPr>
          <w:cantSplit/>
          <w:trHeight w:val="1035"/>
          <w:jc w:val="center"/>
        </w:trPr>
        <w:tc>
          <w:tcPr>
            <w:tcW w:w="978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F6111" w14:textId="77777777" w:rsidR="003C38F0" w:rsidRPr="0061394C" w:rsidRDefault="003C38F0" w:rsidP="003C38F0">
            <w:pPr>
              <w:rPr>
                <w:rFonts w:ascii="ＭＳ 明朝" w:hAnsi="ＭＳ 明朝"/>
                <w:bCs/>
                <w:sz w:val="20"/>
              </w:rPr>
            </w:pPr>
          </w:p>
          <w:p w14:paraId="5F3B73E2" w14:textId="77777777" w:rsidR="003C38F0" w:rsidRPr="0061394C" w:rsidRDefault="003C38F0" w:rsidP="003C38F0">
            <w:pPr>
              <w:rPr>
                <w:rFonts w:ascii="ＭＳ 明朝" w:hAnsi="ＭＳ 明朝"/>
                <w:bCs/>
                <w:sz w:val="20"/>
              </w:rPr>
            </w:pPr>
          </w:p>
          <w:p w14:paraId="06D9937A" w14:textId="77777777" w:rsidR="003C38F0" w:rsidRPr="0061394C" w:rsidRDefault="003C38F0" w:rsidP="00690A6D">
            <w:pPr>
              <w:rPr>
                <w:rFonts w:ascii="ＭＳ 明朝" w:hAnsi="ＭＳ 明朝"/>
                <w:bCs/>
                <w:sz w:val="20"/>
              </w:rPr>
            </w:pPr>
          </w:p>
        </w:tc>
      </w:tr>
      <w:tr w:rsidR="000A5D56" w:rsidRPr="0061394C" w14:paraId="40BE6B8F" w14:textId="77777777" w:rsidTr="00CA0F0E">
        <w:trPr>
          <w:cantSplit/>
          <w:trHeight w:val="490"/>
          <w:jc w:val="center"/>
        </w:trPr>
        <w:tc>
          <w:tcPr>
            <w:tcW w:w="1843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7D7B24" w14:textId="77777777" w:rsidR="000A5D56" w:rsidRPr="0061394C" w:rsidRDefault="000A5D56" w:rsidP="003C38F0">
            <w:pPr>
              <w:ind w:leftChars="50" w:left="101" w:rightChars="50" w:right="101"/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実施予定期間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E9D5DD" w14:textId="77777777" w:rsidR="000A5D56" w:rsidRPr="0061394C" w:rsidRDefault="003C38F0" w:rsidP="00690A6D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令和　　</w:t>
            </w:r>
            <w:r w:rsidR="000A5D56" w:rsidRPr="0061394C">
              <w:rPr>
                <w:rFonts w:ascii="ＭＳ 明朝" w:hAnsi="ＭＳ 明朝" w:hint="eastAsia"/>
                <w:bCs/>
                <w:sz w:val="22"/>
                <w:szCs w:val="22"/>
              </w:rPr>
              <w:t>年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="000A5D56" w:rsidRPr="0061394C">
              <w:rPr>
                <w:rFonts w:ascii="ＭＳ 明朝" w:hAnsi="ＭＳ 明朝" w:hint="eastAsia"/>
                <w:bCs/>
                <w:sz w:val="22"/>
                <w:szCs w:val="22"/>
              </w:rPr>
              <w:t>月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0A5D56" w:rsidRPr="0061394C">
              <w:rPr>
                <w:rFonts w:ascii="ＭＳ 明朝" w:hAnsi="ＭＳ 明朝" w:hint="eastAsia"/>
                <w:bCs/>
                <w:sz w:val="22"/>
                <w:szCs w:val="22"/>
              </w:rPr>
              <w:t>～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令和　　</w:t>
            </w:r>
            <w:r w:rsidR="000A5D56" w:rsidRPr="0061394C">
              <w:rPr>
                <w:rFonts w:ascii="ＭＳ 明朝" w:hAnsi="ＭＳ 明朝" w:hint="eastAsia"/>
                <w:bCs/>
                <w:sz w:val="22"/>
                <w:szCs w:val="22"/>
              </w:rPr>
              <w:t>年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="000A5D56" w:rsidRPr="0061394C">
              <w:rPr>
                <w:rFonts w:ascii="ＭＳ 明朝" w:hAnsi="ＭＳ 明朝" w:hint="eastAsia"/>
                <w:bCs/>
                <w:sz w:val="22"/>
                <w:szCs w:val="22"/>
              </w:rPr>
              <w:t>月</w:t>
            </w:r>
          </w:p>
        </w:tc>
      </w:tr>
      <w:tr w:rsidR="000A5D56" w:rsidRPr="0061394C" w14:paraId="703B0B1A" w14:textId="77777777" w:rsidTr="00CA0F0E">
        <w:trPr>
          <w:cantSplit/>
          <w:trHeight w:val="490"/>
          <w:jc w:val="center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31127B" w14:textId="77777777" w:rsidR="00653314" w:rsidRPr="0061394C" w:rsidRDefault="000A5D56" w:rsidP="003C38F0">
            <w:pPr>
              <w:ind w:leftChars="50" w:left="101" w:rightChars="50" w:right="101"/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実施予定場所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EE81A" w14:textId="77777777" w:rsidR="000A5D56" w:rsidRPr="0061394C" w:rsidRDefault="000A5D56" w:rsidP="00690A6D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3C38F0" w:rsidRPr="0061394C" w14:paraId="09A4F406" w14:textId="77777777" w:rsidTr="00CA0F0E">
        <w:trPr>
          <w:cantSplit/>
          <w:trHeight w:val="490"/>
          <w:jc w:val="center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5E699" w14:textId="77777777" w:rsidR="003C38F0" w:rsidRPr="0061394C" w:rsidRDefault="003C38F0" w:rsidP="003C38F0">
            <w:pPr>
              <w:ind w:leftChars="50" w:left="101" w:rightChars="50" w:right="101"/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実施回数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0C42B0" w14:textId="77777777" w:rsidR="003C38F0" w:rsidRPr="0061394C" w:rsidRDefault="003C38F0" w:rsidP="00690A6D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全</w:t>
            </w:r>
            <w:r w:rsidR="0061394C"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回開催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67423D" w14:textId="77777777" w:rsidR="003C38F0" w:rsidRPr="0061394C" w:rsidRDefault="003C38F0" w:rsidP="003C38F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参加予定者数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64F202" w14:textId="77777777" w:rsidR="003C38F0" w:rsidRPr="0061394C" w:rsidRDefault="001C25B1" w:rsidP="003C38F0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="003C38F0" w:rsidRPr="0061394C">
              <w:rPr>
                <w:rFonts w:ascii="ＭＳ 明朝" w:hAnsi="ＭＳ 明朝" w:hint="eastAsia"/>
                <w:bCs/>
                <w:sz w:val="22"/>
                <w:szCs w:val="22"/>
              </w:rPr>
              <w:t>名</w:t>
            </w:r>
          </w:p>
        </w:tc>
      </w:tr>
      <w:tr w:rsidR="004049D9" w:rsidRPr="0061394C" w14:paraId="7F00A47C" w14:textId="77777777" w:rsidTr="00CA0F0E">
        <w:trPr>
          <w:cantSplit/>
          <w:trHeight w:val="682"/>
          <w:jc w:val="center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22DA0" w14:textId="77777777" w:rsidR="003C38F0" w:rsidRPr="0061394C" w:rsidRDefault="004049D9" w:rsidP="003C38F0">
            <w:pPr>
              <w:ind w:leftChars="50" w:left="101" w:rightChars="50" w:right="101"/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主な対象者</w:t>
            </w:r>
          </w:p>
          <w:p w14:paraId="580D0361" w14:textId="77777777" w:rsidR="008B4B2D" w:rsidRPr="0061394C" w:rsidRDefault="003C38F0" w:rsidP="003C38F0">
            <w:pPr>
              <w:ind w:leftChars="50" w:left="101" w:rightChars="50" w:right="101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18"/>
                <w:szCs w:val="22"/>
              </w:rPr>
              <w:t>※</w:t>
            </w:r>
            <w:r w:rsidR="003C73F8" w:rsidRPr="0061394C">
              <w:rPr>
                <w:rFonts w:ascii="ＭＳ 明朝" w:hAnsi="ＭＳ 明朝" w:hint="eastAsia"/>
                <w:bCs/>
                <w:sz w:val="18"/>
                <w:szCs w:val="22"/>
              </w:rPr>
              <w:t>記入例参考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7792F" w14:textId="77777777" w:rsidR="00F532CF" w:rsidRPr="0061394C" w:rsidRDefault="00F532CF" w:rsidP="00690A6D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8B4B2D" w:rsidRPr="0061394C" w14:paraId="4241F089" w14:textId="77777777" w:rsidTr="00CA0F0E">
        <w:trPr>
          <w:cantSplit/>
          <w:trHeight w:val="300"/>
          <w:jc w:val="center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B333E3" w14:textId="77777777" w:rsidR="008B4B2D" w:rsidRPr="0061394C" w:rsidRDefault="008B4B2D" w:rsidP="003C38F0">
            <w:pPr>
              <w:ind w:leftChars="50" w:left="101" w:rightChars="50" w:right="101"/>
              <w:jc w:val="distribute"/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事業目的分類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A7BA2" w14:textId="77777777" w:rsidR="008B4B2D" w:rsidRPr="0061394C" w:rsidRDefault="008B4B2D" w:rsidP="00690A6D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="003C38F0"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日常生活支援　　　□</w:t>
            </w:r>
            <w:r w:rsidR="003C38F0"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社会参加・まちづくり支援</w:t>
            </w:r>
          </w:p>
          <w:p w14:paraId="5FC5CC78" w14:textId="77777777" w:rsidR="008B4B2D" w:rsidRPr="0061394C" w:rsidRDefault="008B4B2D" w:rsidP="00690A6D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="003C38F0"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社会福祉施設支援　□</w:t>
            </w:r>
            <w:r w:rsidR="003C38F0"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災害対応・防災　□</w:t>
            </w:r>
            <w:r w:rsidR="003C38F0" w:rsidRPr="0061394C">
              <w:rPr>
                <w:rFonts w:ascii="ＭＳ 明朝" w:hAnsi="ＭＳ 明朝" w:hint="eastAsia"/>
                <w:bCs/>
                <w:sz w:val="22"/>
                <w:szCs w:val="22"/>
              </w:rPr>
              <w:t xml:space="preserve"> </w:t>
            </w:r>
            <w:r w:rsidRPr="0061394C">
              <w:rPr>
                <w:rFonts w:ascii="ＭＳ 明朝" w:hAnsi="ＭＳ 明朝" w:hint="eastAsia"/>
                <w:bCs/>
                <w:sz w:val="22"/>
                <w:szCs w:val="22"/>
              </w:rPr>
              <w:t>その他地域福祉支援</w:t>
            </w:r>
          </w:p>
        </w:tc>
      </w:tr>
    </w:tbl>
    <w:p w14:paraId="76B5828C" w14:textId="77777777" w:rsidR="00D21F3B" w:rsidRPr="0061394C" w:rsidRDefault="00D21F3B" w:rsidP="00D21F3B">
      <w:pPr>
        <w:pStyle w:val="ac"/>
        <w:spacing w:before="240"/>
        <w:ind w:leftChars="0" w:left="0"/>
        <w:rPr>
          <w:rFonts w:ascii="ＭＳ 明朝" w:hAnsi="ＭＳ 明朝"/>
          <w:sz w:val="24"/>
          <w:szCs w:val="28"/>
        </w:rPr>
      </w:pPr>
      <w:r w:rsidRPr="0061394C">
        <w:rPr>
          <w:rFonts w:ascii="ＭＳ 明朝" w:hAnsi="ＭＳ 明朝" w:hint="eastAsia"/>
          <w:sz w:val="24"/>
          <w:szCs w:val="28"/>
        </w:rPr>
        <w:t>■</w:t>
      </w:r>
      <w:r w:rsidR="00D41913" w:rsidRPr="0061394C">
        <w:rPr>
          <w:rFonts w:ascii="ＭＳ 明朝" w:hAnsi="ＭＳ 明朝" w:hint="eastAsia"/>
          <w:sz w:val="24"/>
          <w:szCs w:val="28"/>
        </w:rPr>
        <w:t xml:space="preserve"> </w:t>
      </w:r>
      <w:r w:rsidRPr="0061394C">
        <w:rPr>
          <w:rFonts w:ascii="ＭＳ 明朝" w:hAnsi="ＭＳ 明朝" w:hint="eastAsia"/>
          <w:sz w:val="24"/>
          <w:szCs w:val="28"/>
        </w:rPr>
        <w:t>申請事業の収入内訳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268"/>
      </w:tblGrid>
      <w:tr w:rsidR="00D21F3B" w:rsidRPr="0061394C" w14:paraId="73A343C7" w14:textId="77777777" w:rsidTr="00CA0F0E">
        <w:trPr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2C5E1957" w14:textId="77777777" w:rsidR="00D21F3B" w:rsidRPr="0061394C" w:rsidRDefault="00D21F3B" w:rsidP="00CE5493">
            <w:pPr>
              <w:pStyle w:val="ac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項目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30FEE869" w14:textId="77777777" w:rsidR="00D21F3B" w:rsidRPr="0061394C" w:rsidRDefault="00D21F3B" w:rsidP="00CE5493">
            <w:pPr>
              <w:pStyle w:val="ac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収入内訳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3E26DAC3" w14:textId="77777777" w:rsidR="00D21F3B" w:rsidRPr="0061394C" w:rsidRDefault="00D21F3B" w:rsidP="00CE5493">
            <w:pPr>
              <w:pStyle w:val="ac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金額（円）</w:t>
            </w:r>
          </w:p>
        </w:tc>
      </w:tr>
      <w:tr w:rsidR="00D21F3B" w:rsidRPr="0061394C" w14:paraId="03041E1C" w14:textId="77777777" w:rsidTr="00CA0F0E">
        <w:trPr>
          <w:jc w:val="center"/>
        </w:trPr>
        <w:tc>
          <w:tcPr>
            <w:tcW w:w="2410" w:type="dxa"/>
            <w:tcBorders>
              <w:left w:val="single" w:sz="12" w:space="0" w:color="auto"/>
              <w:bottom w:val="dotted" w:sz="4" w:space="0" w:color="auto"/>
            </w:tcBorders>
          </w:tcPr>
          <w:p w14:paraId="596C1A6F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共同募金助成金</w:t>
            </w: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233EF8F4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</w:p>
        </w:tc>
        <w:tc>
          <w:tcPr>
            <w:tcW w:w="226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1E1804F" w14:textId="77777777" w:rsidR="00D21F3B" w:rsidRPr="0061394C" w:rsidRDefault="00D21F3B" w:rsidP="00D41913">
            <w:pPr>
              <w:pStyle w:val="ac"/>
              <w:ind w:leftChars="0" w:left="0"/>
              <w:jc w:val="right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円</w:t>
            </w:r>
          </w:p>
        </w:tc>
      </w:tr>
      <w:tr w:rsidR="00D21F3B" w:rsidRPr="0061394C" w14:paraId="316AF8E3" w14:textId="77777777" w:rsidTr="00CA0F0E">
        <w:trPr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003CF9E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助成金（共募以外）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D40CA20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97036A" w14:textId="77777777" w:rsidR="00D21F3B" w:rsidRPr="0061394C" w:rsidRDefault="00D21F3B" w:rsidP="00D41913">
            <w:pPr>
              <w:pStyle w:val="ac"/>
              <w:ind w:leftChars="0" w:left="0"/>
              <w:jc w:val="right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円</w:t>
            </w:r>
          </w:p>
        </w:tc>
      </w:tr>
      <w:tr w:rsidR="00D21F3B" w:rsidRPr="0061394C" w14:paraId="5BFEE4F7" w14:textId="77777777" w:rsidTr="00CA0F0E">
        <w:trPr>
          <w:trHeight w:val="217"/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FDAEE36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3CF16DFA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14DA14" w14:textId="77777777" w:rsidR="00D21F3B" w:rsidRPr="0061394C" w:rsidRDefault="00D21F3B" w:rsidP="00D41913">
            <w:pPr>
              <w:pStyle w:val="ac"/>
              <w:ind w:leftChars="0" w:left="0"/>
              <w:jc w:val="right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円</w:t>
            </w:r>
          </w:p>
        </w:tc>
      </w:tr>
      <w:tr w:rsidR="00D21F3B" w:rsidRPr="0061394C" w14:paraId="241805ED" w14:textId="77777777" w:rsidTr="00CA0F0E">
        <w:trPr>
          <w:trHeight w:val="79"/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</w:tcPr>
          <w:p w14:paraId="5CA2BE4E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uble" w:sz="4" w:space="0" w:color="auto"/>
            </w:tcBorders>
          </w:tcPr>
          <w:p w14:paraId="6A6BA9B9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5B13EB" w14:textId="77777777" w:rsidR="00D21F3B" w:rsidRPr="0061394C" w:rsidRDefault="00D21F3B" w:rsidP="00D41913">
            <w:pPr>
              <w:pStyle w:val="ac"/>
              <w:ind w:leftChars="0" w:left="0"/>
              <w:jc w:val="right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円</w:t>
            </w:r>
          </w:p>
        </w:tc>
      </w:tr>
      <w:tr w:rsidR="00D21F3B" w:rsidRPr="0061394C" w14:paraId="2B7DA163" w14:textId="77777777" w:rsidTr="00CA0F0E">
        <w:trPr>
          <w:jc w:val="center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8A8099F" w14:textId="77777777" w:rsidR="00D21F3B" w:rsidRPr="0061394C" w:rsidRDefault="00D21F3B" w:rsidP="00CE5493">
            <w:pPr>
              <w:pStyle w:val="ac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合　計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12" w:space="0" w:color="auto"/>
            </w:tcBorders>
          </w:tcPr>
          <w:p w14:paraId="7185FF43" w14:textId="77777777" w:rsidR="00D21F3B" w:rsidRPr="0061394C" w:rsidRDefault="00D21F3B" w:rsidP="00CE5493">
            <w:pPr>
              <w:pStyle w:val="ac"/>
              <w:ind w:leftChars="0" w:left="0"/>
              <w:rPr>
                <w:rFonts w:ascii="ＭＳ 明朝" w:hAnsi="ＭＳ 明朝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E99C3" w14:textId="77777777" w:rsidR="00D21F3B" w:rsidRPr="0061394C" w:rsidRDefault="00D41913" w:rsidP="00D41913">
            <w:pPr>
              <w:pStyle w:val="ac"/>
              <w:ind w:leftChars="0" w:left="0"/>
              <w:jc w:val="right"/>
              <w:rPr>
                <w:rFonts w:ascii="ＭＳ 明朝" w:hAnsi="ＭＳ 明朝"/>
                <w:szCs w:val="28"/>
              </w:rPr>
            </w:pPr>
            <w:r w:rsidRPr="0061394C">
              <w:rPr>
                <w:rFonts w:ascii="ＭＳ 明朝" w:hAnsi="ＭＳ 明朝" w:hint="eastAsia"/>
                <w:szCs w:val="28"/>
              </w:rPr>
              <w:t>円</w:t>
            </w:r>
          </w:p>
        </w:tc>
      </w:tr>
    </w:tbl>
    <w:p w14:paraId="0DA51AC0" w14:textId="77777777" w:rsidR="00983FE3" w:rsidRPr="0061394C" w:rsidRDefault="00983FE3" w:rsidP="00983FE3">
      <w:pPr>
        <w:pStyle w:val="ac"/>
        <w:spacing w:before="240"/>
        <w:ind w:leftChars="0" w:left="0"/>
        <w:rPr>
          <w:rFonts w:ascii="ＭＳ 明朝" w:hAnsi="ＭＳ 明朝"/>
          <w:sz w:val="24"/>
          <w:szCs w:val="28"/>
        </w:rPr>
      </w:pPr>
      <w:r w:rsidRPr="0061394C">
        <w:rPr>
          <w:rFonts w:ascii="ＭＳ 明朝" w:hAnsi="ＭＳ 明朝" w:hint="eastAsia"/>
          <w:sz w:val="24"/>
          <w:szCs w:val="28"/>
        </w:rPr>
        <w:t>■</w:t>
      </w:r>
      <w:r w:rsidR="00D41913" w:rsidRPr="0061394C">
        <w:rPr>
          <w:rFonts w:ascii="ＭＳ 明朝" w:hAnsi="ＭＳ 明朝" w:hint="eastAsia"/>
          <w:sz w:val="24"/>
          <w:szCs w:val="28"/>
        </w:rPr>
        <w:t xml:space="preserve"> </w:t>
      </w:r>
      <w:r w:rsidR="00340A93" w:rsidRPr="0061394C">
        <w:rPr>
          <w:rFonts w:ascii="ＭＳ 明朝" w:hAnsi="ＭＳ 明朝" w:hint="eastAsia"/>
          <w:sz w:val="24"/>
          <w:szCs w:val="28"/>
        </w:rPr>
        <w:t>申請事業の</w:t>
      </w:r>
      <w:r w:rsidR="00D21F3B" w:rsidRPr="0061394C">
        <w:rPr>
          <w:rFonts w:ascii="ＭＳ 明朝" w:hAnsi="ＭＳ 明朝" w:hint="eastAsia"/>
          <w:sz w:val="24"/>
          <w:szCs w:val="28"/>
        </w:rPr>
        <w:t>支出</w:t>
      </w:r>
      <w:r w:rsidRPr="0061394C">
        <w:rPr>
          <w:rFonts w:ascii="ＭＳ 明朝" w:hAnsi="ＭＳ 明朝" w:hint="eastAsia"/>
          <w:sz w:val="24"/>
          <w:szCs w:val="28"/>
        </w:rPr>
        <w:t>内訳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268"/>
      </w:tblGrid>
      <w:tr w:rsidR="00DB35E8" w:rsidRPr="0061394C" w14:paraId="4C8A04F3" w14:textId="77777777" w:rsidTr="00CA0F0E">
        <w:trPr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</w:tcPr>
          <w:p w14:paraId="11FFEBAE" w14:textId="77777777" w:rsidR="00DB35E8" w:rsidRPr="0061394C" w:rsidRDefault="00DB35E8" w:rsidP="00690A6D">
            <w:pPr>
              <w:pStyle w:val="ac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220120F8" w14:textId="77777777" w:rsidR="00DB35E8" w:rsidRPr="0061394C" w:rsidRDefault="00D21F3B" w:rsidP="00690A6D">
            <w:pPr>
              <w:pStyle w:val="ac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支出</w:t>
            </w:r>
            <w:r w:rsidR="00DB35E8" w:rsidRPr="0061394C">
              <w:rPr>
                <w:rFonts w:ascii="ＭＳ 明朝" w:hAnsi="ＭＳ 明朝" w:hint="eastAsia"/>
                <w:szCs w:val="21"/>
              </w:rPr>
              <w:t>内訳（なるべく詳細に記入）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205A8AC2" w14:textId="77777777" w:rsidR="00DB35E8" w:rsidRPr="0061394C" w:rsidRDefault="00DB35E8" w:rsidP="00690A6D">
            <w:pPr>
              <w:pStyle w:val="ac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金額（円）</w:t>
            </w:r>
          </w:p>
        </w:tc>
      </w:tr>
      <w:tr w:rsidR="00DB35E8" w:rsidRPr="0061394C" w14:paraId="76E36CB3" w14:textId="77777777" w:rsidTr="00CA0F0E">
        <w:trPr>
          <w:trHeight w:val="369"/>
          <w:jc w:val="center"/>
        </w:trPr>
        <w:tc>
          <w:tcPr>
            <w:tcW w:w="241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5ECBB43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45D8E323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C8EA1D6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jc w:val="righ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B35E8" w:rsidRPr="0061394C" w14:paraId="5F055287" w14:textId="77777777" w:rsidTr="00CA0F0E">
        <w:trPr>
          <w:trHeight w:val="369"/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CE06B1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36AED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89C989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jc w:val="righ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B35E8" w:rsidRPr="0061394C" w14:paraId="3124612B" w14:textId="77777777" w:rsidTr="00CA0F0E">
        <w:trPr>
          <w:trHeight w:val="369"/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3BE300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06EAA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22264E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jc w:val="righ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B35E8" w:rsidRPr="0061394C" w14:paraId="4DFF5AB7" w14:textId="77777777" w:rsidTr="00CA0F0E">
        <w:trPr>
          <w:trHeight w:val="369"/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B07880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BA417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2B4D1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jc w:val="righ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B35E8" w:rsidRPr="0061394C" w14:paraId="067CE878" w14:textId="77777777" w:rsidTr="00CA0F0E">
        <w:trPr>
          <w:trHeight w:val="369"/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847FF70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F472C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A5ADF" w14:textId="77777777" w:rsidR="00DB35E8" w:rsidRPr="0061394C" w:rsidRDefault="00DB35E8" w:rsidP="00D41913">
            <w:pPr>
              <w:pStyle w:val="ac"/>
              <w:spacing w:line="240" w:lineRule="exact"/>
              <w:ind w:leftChars="21" w:left="42"/>
              <w:jc w:val="righ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B35E8" w:rsidRPr="0061394C" w14:paraId="734A114A" w14:textId="77777777" w:rsidTr="00CA0F0E">
        <w:trPr>
          <w:trHeight w:val="369"/>
          <w:jc w:val="center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0EEF3B4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A07E507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EA36ED" w14:textId="77777777" w:rsidR="00DB35E8" w:rsidRPr="0061394C" w:rsidRDefault="00DB35E8" w:rsidP="00D41913">
            <w:pPr>
              <w:pStyle w:val="ac"/>
              <w:spacing w:line="240" w:lineRule="exact"/>
              <w:ind w:leftChars="0" w:left="0"/>
              <w:jc w:val="righ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B35E8" w:rsidRPr="0061394C" w14:paraId="49719B8F" w14:textId="77777777" w:rsidTr="00CA0F0E">
        <w:trPr>
          <w:trHeight w:val="369"/>
          <w:jc w:val="center"/>
        </w:trPr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863300" w14:textId="77777777" w:rsidR="00DB35E8" w:rsidRPr="0061394C" w:rsidRDefault="00DB35E8" w:rsidP="00D41913">
            <w:pPr>
              <w:pStyle w:val="ac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65F6F39" w14:textId="77777777" w:rsidR="00DB35E8" w:rsidRPr="0061394C" w:rsidRDefault="00DB35E8" w:rsidP="00D41913">
            <w:pPr>
              <w:pStyle w:val="ac"/>
              <w:ind w:leftChars="0" w:left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AD105" w14:textId="77777777" w:rsidR="00DB35E8" w:rsidRPr="0061394C" w:rsidRDefault="00D41913" w:rsidP="00D41913">
            <w:pPr>
              <w:pStyle w:val="ac"/>
              <w:ind w:leftChars="0" w:left="0"/>
              <w:jc w:val="right"/>
              <w:rPr>
                <w:rFonts w:ascii="ＭＳ 明朝" w:hAnsi="ＭＳ 明朝"/>
                <w:szCs w:val="21"/>
              </w:rPr>
            </w:pPr>
            <w:r w:rsidRPr="0061394C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669A8C6" w14:textId="77777777" w:rsidR="00983FE3" w:rsidRPr="0061394C" w:rsidRDefault="00983FE3" w:rsidP="00983FE3">
      <w:pPr>
        <w:jc w:val="center"/>
        <w:rPr>
          <w:rFonts w:ascii="ＭＳ 明朝" w:hAnsi="ＭＳ 明朝"/>
          <w:sz w:val="22"/>
        </w:rPr>
      </w:pPr>
      <w:r w:rsidRPr="0061394C">
        <w:rPr>
          <w:rFonts w:ascii="ＭＳ 明朝" w:hAnsi="ＭＳ 明朝" w:hint="eastAsia"/>
          <w:sz w:val="22"/>
        </w:rPr>
        <w:t>-２-</w:t>
      </w:r>
    </w:p>
    <w:sectPr w:rsidR="00983FE3" w:rsidRPr="0061394C" w:rsidSect="00416500">
      <w:type w:val="continuous"/>
      <w:pgSz w:w="11906" w:h="16838" w:code="9"/>
      <w:pgMar w:top="1021" w:right="1060" w:bottom="284" w:left="1355" w:header="851" w:footer="992" w:gutter="0"/>
      <w:pgNumType w:start="1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27F0" w14:textId="77777777" w:rsidR="00F669DF" w:rsidRDefault="00F669DF">
      <w:r>
        <w:separator/>
      </w:r>
    </w:p>
  </w:endnote>
  <w:endnote w:type="continuationSeparator" w:id="0">
    <w:p w14:paraId="1ACF8730" w14:textId="77777777" w:rsidR="00F669DF" w:rsidRDefault="00F6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9036" w14:textId="77777777" w:rsidR="00F669DF" w:rsidRDefault="00F669DF">
      <w:r>
        <w:separator/>
      </w:r>
    </w:p>
  </w:footnote>
  <w:footnote w:type="continuationSeparator" w:id="0">
    <w:p w14:paraId="510CCEC5" w14:textId="77777777" w:rsidR="00F669DF" w:rsidRDefault="00F6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75C"/>
    <w:multiLevelType w:val="hybridMultilevel"/>
    <w:tmpl w:val="D2464D6E"/>
    <w:lvl w:ilvl="0" w:tplc="93803266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5C4E"/>
    <w:multiLevelType w:val="hybridMultilevel"/>
    <w:tmpl w:val="7D56C018"/>
    <w:lvl w:ilvl="0" w:tplc="70D287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6D11E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04BD1"/>
    <w:multiLevelType w:val="hybridMultilevel"/>
    <w:tmpl w:val="B4D03864"/>
    <w:lvl w:ilvl="0" w:tplc="ED069E9C">
      <w:start w:val="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B4567B3"/>
    <w:multiLevelType w:val="hybridMultilevel"/>
    <w:tmpl w:val="4FEEE30A"/>
    <w:lvl w:ilvl="0" w:tplc="2F1E1D5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CB60F6"/>
    <w:multiLevelType w:val="hybridMultilevel"/>
    <w:tmpl w:val="035C3248"/>
    <w:lvl w:ilvl="0" w:tplc="A008FC8C">
      <w:start w:val="8"/>
      <w:numFmt w:val="decimal"/>
      <w:lvlText w:val="第%1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5E58"/>
    <w:multiLevelType w:val="hybridMultilevel"/>
    <w:tmpl w:val="02B2AAB8"/>
    <w:lvl w:ilvl="0" w:tplc="E35283F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D4D4649E">
      <w:start w:val="1"/>
      <w:numFmt w:val="decimal"/>
      <w:lvlText w:val="(%2)"/>
      <w:lvlJc w:val="left"/>
      <w:pPr>
        <w:tabs>
          <w:tab w:val="num" w:pos="1140"/>
        </w:tabs>
        <w:ind w:left="1140" w:hanging="495"/>
      </w:pPr>
      <w:rPr>
        <w:rFonts w:hint="eastAsia"/>
      </w:rPr>
    </w:lvl>
    <w:lvl w:ilvl="2" w:tplc="98487F90">
      <w:start w:val="21"/>
      <w:numFmt w:val="decimal"/>
      <w:lvlText w:val="第%3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2013D31"/>
    <w:multiLevelType w:val="hybridMultilevel"/>
    <w:tmpl w:val="4810ED1C"/>
    <w:lvl w:ilvl="0" w:tplc="35927148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E0BAEBFA">
      <w:start w:val="25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40D30CC"/>
    <w:multiLevelType w:val="hybridMultilevel"/>
    <w:tmpl w:val="423692C4"/>
    <w:lvl w:ilvl="0" w:tplc="861C73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5A0E94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DD0CA430">
      <w:start w:val="3"/>
      <w:numFmt w:val="decimalFullWidth"/>
      <w:lvlText w:val="第%3章"/>
      <w:lvlJc w:val="left"/>
      <w:pPr>
        <w:tabs>
          <w:tab w:val="num" w:pos="1725"/>
        </w:tabs>
        <w:ind w:left="1725" w:hanging="885"/>
      </w:pPr>
      <w:rPr>
        <w:rFonts w:hint="eastAsia"/>
      </w:rPr>
    </w:lvl>
    <w:lvl w:ilvl="3" w:tplc="A008FC8C">
      <w:start w:val="8"/>
      <w:numFmt w:val="decimal"/>
      <w:lvlText w:val="第%4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 w:tplc="CF3CC6AE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F94072"/>
    <w:multiLevelType w:val="hybridMultilevel"/>
    <w:tmpl w:val="8AF2F3CA"/>
    <w:lvl w:ilvl="0" w:tplc="15E8D748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43B0452E">
      <w:start w:val="31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32ED62DD"/>
    <w:multiLevelType w:val="hybridMultilevel"/>
    <w:tmpl w:val="1BB43FAA"/>
    <w:lvl w:ilvl="0" w:tplc="55E6EDDE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21045"/>
    <w:multiLevelType w:val="hybridMultilevel"/>
    <w:tmpl w:val="9B8E1F9C"/>
    <w:lvl w:ilvl="0" w:tplc="861C73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431936"/>
    <w:multiLevelType w:val="hybridMultilevel"/>
    <w:tmpl w:val="D6E23040"/>
    <w:lvl w:ilvl="0" w:tplc="DDC8D6B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6C37"/>
    <w:multiLevelType w:val="hybridMultilevel"/>
    <w:tmpl w:val="EDB02292"/>
    <w:lvl w:ilvl="0" w:tplc="7BAC0FD0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997C94D6">
      <w:start w:val="30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4BA0754B"/>
    <w:multiLevelType w:val="singleLevel"/>
    <w:tmpl w:val="3A1226E6"/>
    <w:lvl w:ilvl="0">
      <w:start w:val="1"/>
      <w:numFmt w:val="decimalFullWidth"/>
      <w:lvlText w:val="（%1）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14" w15:restartNumberingAfterBreak="0">
    <w:nsid w:val="50B20332"/>
    <w:multiLevelType w:val="hybridMultilevel"/>
    <w:tmpl w:val="210C251C"/>
    <w:lvl w:ilvl="0" w:tplc="0E5A0E94">
      <w:start w:val="1"/>
      <w:numFmt w:val="decimal"/>
      <w:lvlText w:val="(%1)"/>
      <w:lvlJc w:val="left"/>
      <w:pPr>
        <w:tabs>
          <w:tab w:val="num" w:pos="1549"/>
        </w:tabs>
        <w:ind w:left="1549" w:hanging="454"/>
      </w:pPr>
      <w:rPr>
        <w:rFonts w:hint="eastAsia"/>
      </w:rPr>
    </w:lvl>
    <w:lvl w:ilvl="1" w:tplc="56DA3D76">
      <w:start w:val="14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F6D4CC4E">
      <w:start w:val="3"/>
      <w:numFmt w:val="decimal"/>
      <w:lvlText w:val="第%3節"/>
      <w:lvlJc w:val="left"/>
      <w:pPr>
        <w:tabs>
          <w:tab w:val="num" w:pos="2415"/>
        </w:tabs>
        <w:ind w:left="2415" w:hanging="9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56DB5DAA"/>
    <w:multiLevelType w:val="hybridMultilevel"/>
    <w:tmpl w:val="3A52A4DA"/>
    <w:lvl w:ilvl="0" w:tplc="C414BB4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C11268CE">
      <w:start w:val="16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ADF5A03"/>
    <w:multiLevelType w:val="hybridMultilevel"/>
    <w:tmpl w:val="0ABAC5C4"/>
    <w:lvl w:ilvl="0" w:tplc="E962F516">
      <w:start w:val="7"/>
      <w:numFmt w:val="decimalFullWidth"/>
      <w:lvlText w:val="第%1条"/>
      <w:lvlJc w:val="left"/>
      <w:pPr>
        <w:tabs>
          <w:tab w:val="num" w:pos="729"/>
        </w:tabs>
        <w:ind w:left="7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9"/>
        </w:tabs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9"/>
        </w:tabs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9"/>
        </w:tabs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9"/>
        </w:tabs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9"/>
        </w:tabs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9"/>
        </w:tabs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9"/>
        </w:tabs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9"/>
        </w:tabs>
        <w:ind w:left="3789" w:hanging="420"/>
      </w:pPr>
    </w:lvl>
  </w:abstractNum>
  <w:abstractNum w:abstractNumId="17" w15:restartNumberingAfterBreak="0">
    <w:nsid w:val="5C4A5F76"/>
    <w:multiLevelType w:val="hybridMultilevel"/>
    <w:tmpl w:val="1D0C9BEE"/>
    <w:lvl w:ilvl="0" w:tplc="ED069E9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D33AA3"/>
    <w:multiLevelType w:val="hybridMultilevel"/>
    <w:tmpl w:val="FE9670C0"/>
    <w:lvl w:ilvl="0" w:tplc="0C902B28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FDC47D8"/>
    <w:multiLevelType w:val="hybridMultilevel"/>
    <w:tmpl w:val="009EFCB8"/>
    <w:lvl w:ilvl="0" w:tplc="589A868A">
      <w:start w:val="2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95123E"/>
    <w:multiLevelType w:val="hybridMultilevel"/>
    <w:tmpl w:val="986603F8"/>
    <w:lvl w:ilvl="0" w:tplc="13306218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61194986"/>
    <w:multiLevelType w:val="hybridMultilevel"/>
    <w:tmpl w:val="9C9A4BF2"/>
    <w:lvl w:ilvl="0" w:tplc="CD526C48">
      <w:start w:val="5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B5B8D55E">
      <w:start w:val="20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FA6ED2"/>
    <w:multiLevelType w:val="hybridMultilevel"/>
    <w:tmpl w:val="68D4E840"/>
    <w:lvl w:ilvl="0" w:tplc="D690C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DF7092"/>
    <w:multiLevelType w:val="hybridMultilevel"/>
    <w:tmpl w:val="DE0E3A28"/>
    <w:lvl w:ilvl="0" w:tplc="409ACB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B4409A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A14C9264">
      <w:start w:val="2"/>
      <w:numFmt w:val="decimalFullWidth"/>
      <w:lvlText w:val="（%3」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396373"/>
    <w:multiLevelType w:val="hybridMultilevel"/>
    <w:tmpl w:val="FB7C5EF4"/>
    <w:lvl w:ilvl="0" w:tplc="59127DD0">
      <w:start w:val="1"/>
      <w:numFmt w:val="decimalFullWidth"/>
      <w:lvlText w:val="第%1章"/>
      <w:lvlJc w:val="left"/>
      <w:pPr>
        <w:tabs>
          <w:tab w:val="num" w:pos="3525"/>
        </w:tabs>
        <w:ind w:left="35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25" w15:restartNumberingAfterBreak="0">
    <w:nsid w:val="754A58CF"/>
    <w:multiLevelType w:val="hybridMultilevel"/>
    <w:tmpl w:val="6E424B74"/>
    <w:lvl w:ilvl="0" w:tplc="4154931A">
      <w:start w:val="17"/>
      <w:numFmt w:val="decimal"/>
      <w:lvlText w:val="第%1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1" w:tplc="96CCB970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2300AB0">
      <w:start w:val="19"/>
      <w:numFmt w:val="decimal"/>
      <w:lvlText w:val="第%3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3" w:tplc="19F635B4">
      <w:start w:val="1"/>
      <w:numFmt w:val="decimal"/>
      <w:lvlText w:val="(%4)"/>
      <w:lvlJc w:val="left"/>
      <w:pPr>
        <w:tabs>
          <w:tab w:val="num" w:pos="1755"/>
        </w:tabs>
        <w:ind w:left="1755" w:hanging="49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904FDC"/>
    <w:multiLevelType w:val="hybridMultilevel"/>
    <w:tmpl w:val="47422D0E"/>
    <w:lvl w:ilvl="0" w:tplc="32101E14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7AD50BBF"/>
    <w:multiLevelType w:val="hybridMultilevel"/>
    <w:tmpl w:val="B43ABAA2"/>
    <w:lvl w:ilvl="0" w:tplc="F0ACAA7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C482DD8"/>
    <w:multiLevelType w:val="hybridMultilevel"/>
    <w:tmpl w:val="956E2CAA"/>
    <w:lvl w:ilvl="0" w:tplc="ED069E9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FE8CC8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250604"/>
    <w:multiLevelType w:val="hybridMultilevel"/>
    <w:tmpl w:val="E090A5C4"/>
    <w:lvl w:ilvl="0" w:tplc="8F402078">
      <w:start w:val="2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num w:numId="1" w16cid:durableId="1696467802">
    <w:abstractNumId w:val="19"/>
  </w:num>
  <w:num w:numId="2" w16cid:durableId="1077626395">
    <w:abstractNumId w:val="11"/>
  </w:num>
  <w:num w:numId="3" w16cid:durableId="1337614104">
    <w:abstractNumId w:val="9"/>
  </w:num>
  <w:num w:numId="4" w16cid:durableId="1731345398">
    <w:abstractNumId w:val="0"/>
  </w:num>
  <w:num w:numId="5" w16cid:durableId="434331936">
    <w:abstractNumId w:val="24"/>
  </w:num>
  <w:num w:numId="6" w16cid:durableId="1159233031">
    <w:abstractNumId w:val="7"/>
  </w:num>
  <w:num w:numId="7" w16cid:durableId="348793981">
    <w:abstractNumId w:val="10"/>
  </w:num>
  <w:num w:numId="8" w16cid:durableId="33317092">
    <w:abstractNumId w:val="28"/>
  </w:num>
  <w:num w:numId="9" w16cid:durableId="1665739213">
    <w:abstractNumId w:val="2"/>
  </w:num>
  <w:num w:numId="10" w16cid:durableId="1698846838">
    <w:abstractNumId w:val="17"/>
  </w:num>
  <w:num w:numId="11" w16cid:durableId="2035961491">
    <w:abstractNumId w:val="4"/>
  </w:num>
  <w:num w:numId="12" w16cid:durableId="871916207">
    <w:abstractNumId w:val="14"/>
  </w:num>
  <w:num w:numId="13" w16cid:durableId="567037520">
    <w:abstractNumId w:val="5"/>
  </w:num>
  <w:num w:numId="14" w16cid:durableId="470636999">
    <w:abstractNumId w:val="15"/>
  </w:num>
  <w:num w:numId="15" w16cid:durableId="1736003044">
    <w:abstractNumId w:val="25"/>
  </w:num>
  <w:num w:numId="16" w16cid:durableId="2067139262">
    <w:abstractNumId w:val="21"/>
  </w:num>
  <w:num w:numId="17" w16cid:durableId="1400904125">
    <w:abstractNumId w:val="6"/>
  </w:num>
  <w:num w:numId="18" w16cid:durableId="262417321">
    <w:abstractNumId w:val="12"/>
  </w:num>
  <w:num w:numId="19" w16cid:durableId="461771226">
    <w:abstractNumId w:val="8"/>
  </w:num>
  <w:num w:numId="20" w16cid:durableId="2104295747">
    <w:abstractNumId w:val="23"/>
  </w:num>
  <w:num w:numId="21" w16cid:durableId="449934554">
    <w:abstractNumId w:val="27"/>
  </w:num>
  <w:num w:numId="22" w16cid:durableId="587423300">
    <w:abstractNumId w:val="16"/>
  </w:num>
  <w:num w:numId="23" w16cid:durableId="328217278">
    <w:abstractNumId w:val="22"/>
  </w:num>
  <w:num w:numId="24" w16cid:durableId="1505778843">
    <w:abstractNumId w:val="29"/>
  </w:num>
  <w:num w:numId="25" w16cid:durableId="1621104746">
    <w:abstractNumId w:val="26"/>
  </w:num>
  <w:num w:numId="26" w16cid:durableId="1243446102">
    <w:abstractNumId w:val="1"/>
  </w:num>
  <w:num w:numId="27" w16cid:durableId="1951667401">
    <w:abstractNumId w:val="20"/>
  </w:num>
  <w:num w:numId="28" w16cid:durableId="237131792">
    <w:abstractNumId w:val="18"/>
  </w:num>
  <w:num w:numId="29" w16cid:durableId="627054631">
    <w:abstractNumId w:val="3"/>
  </w:num>
  <w:num w:numId="30" w16cid:durableId="912620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4D"/>
    <w:rsid w:val="00027488"/>
    <w:rsid w:val="00051702"/>
    <w:rsid w:val="000A2887"/>
    <w:rsid w:val="000A5D56"/>
    <w:rsid w:val="000B3018"/>
    <w:rsid w:val="000B4894"/>
    <w:rsid w:val="000E3962"/>
    <w:rsid w:val="000F0275"/>
    <w:rsid w:val="000F5BCC"/>
    <w:rsid w:val="00127652"/>
    <w:rsid w:val="00131F93"/>
    <w:rsid w:val="0013542F"/>
    <w:rsid w:val="0013743C"/>
    <w:rsid w:val="001767D2"/>
    <w:rsid w:val="001820FA"/>
    <w:rsid w:val="00187549"/>
    <w:rsid w:val="001926EE"/>
    <w:rsid w:val="001A3A6D"/>
    <w:rsid w:val="001A7E31"/>
    <w:rsid w:val="001C25B1"/>
    <w:rsid w:val="001D414A"/>
    <w:rsid w:val="001E03F0"/>
    <w:rsid w:val="001E3D10"/>
    <w:rsid w:val="001E4CDD"/>
    <w:rsid w:val="0022527C"/>
    <w:rsid w:val="00225423"/>
    <w:rsid w:val="002259B2"/>
    <w:rsid w:val="00234CB5"/>
    <w:rsid w:val="00243C27"/>
    <w:rsid w:val="00260F7B"/>
    <w:rsid w:val="00267D5E"/>
    <w:rsid w:val="002A38AB"/>
    <w:rsid w:val="002B0FAE"/>
    <w:rsid w:val="002B6ABD"/>
    <w:rsid w:val="002D2D06"/>
    <w:rsid w:val="002F3024"/>
    <w:rsid w:val="002F580B"/>
    <w:rsid w:val="002F585E"/>
    <w:rsid w:val="00306C5A"/>
    <w:rsid w:val="00310DF9"/>
    <w:rsid w:val="00334AFF"/>
    <w:rsid w:val="00340A93"/>
    <w:rsid w:val="0035604C"/>
    <w:rsid w:val="00381569"/>
    <w:rsid w:val="00385C01"/>
    <w:rsid w:val="00395AB6"/>
    <w:rsid w:val="00397825"/>
    <w:rsid w:val="003C0E48"/>
    <w:rsid w:val="003C38F0"/>
    <w:rsid w:val="003C408E"/>
    <w:rsid w:val="003C73F8"/>
    <w:rsid w:val="003D099F"/>
    <w:rsid w:val="003D3FFC"/>
    <w:rsid w:val="003D58B2"/>
    <w:rsid w:val="003F5A1E"/>
    <w:rsid w:val="004008AB"/>
    <w:rsid w:val="004049D9"/>
    <w:rsid w:val="00407356"/>
    <w:rsid w:val="00410039"/>
    <w:rsid w:val="00416500"/>
    <w:rsid w:val="00437CC4"/>
    <w:rsid w:val="00446244"/>
    <w:rsid w:val="00447A89"/>
    <w:rsid w:val="00461244"/>
    <w:rsid w:val="00466877"/>
    <w:rsid w:val="00470236"/>
    <w:rsid w:val="00471D26"/>
    <w:rsid w:val="00474213"/>
    <w:rsid w:val="00495919"/>
    <w:rsid w:val="00496DE3"/>
    <w:rsid w:val="00496E1E"/>
    <w:rsid w:val="004A3BA4"/>
    <w:rsid w:val="004A5205"/>
    <w:rsid w:val="004E5752"/>
    <w:rsid w:val="004F24BF"/>
    <w:rsid w:val="004F7415"/>
    <w:rsid w:val="004F77F2"/>
    <w:rsid w:val="005124E1"/>
    <w:rsid w:val="005155AA"/>
    <w:rsid w:val="00535165"/>
    <w:rsid w:val="00561FF5"/>
    <w:rsid w:val="00582D9E"/>
    <w:rsid w:val="00594DBF"/>
    <w:rsid w:val="005A061A"/>
    <w:rsid w:val="005A148B"/>
    <w:rsid w:val="005A1927"/>
    <w:rsid w:val="005B7B9C"/>
    <w:rsid w:val="005C5171"/>
    <w:rsid w:val="005D5B4D"/>
    <w:rsid w:val="0060235D"/>
    <w:rsid w:val="0061394C"/>
    <w:rsid w:val="00614831"/>
    <w:rsid w:val="00632139"/>
    <w:rsid w:val="00635B9C"/>
    <w:rsid w:val="00653314"/>
    <w:rsid w:val="00684CD8"/>
    <w:rsid w:val="00687606"/>
    <w:rsid w:val="00690A6D"/>
    <w:rsid w:val="00692D79"/>
    <w:rsid w:val="006B344E"/>
    <w:rsid w:val="006C5931"/>
    <w:rsid w:val="006D6731"/>
    <w:rsid w:val="006E2B99"/>
    <w:rsid w:val="00702397"/>
    <w:rsid w:val="00703709"/>
    <w:rsid w:val="00713B08"/>
    <w:rsid w:val="00726E94"/>
    <w:rsid w:val="00732AFF"/>
    <w:rsid w:val="00732B5C"/>
    <w:rsid w:val="00735C3E"/>
    <w:rsid w:val="00737470"/>
    <w:rsid w:val="00744811"/>
    <w:rsid w:val="0077766D"/>
    <w:rsid w:val="00782A7F"/>
    <w:rsid w:val="007946FC"/>
    <w:rsid w:val="00797104"/>
    <w:rsid w:val="007B02D3"/>
    <w:rsid w:val="007C2201"/>
    <w:rsid w:val="007C37DD"/>
    <w:rsid w:val="007E23D9"/>
    <w:rsid w:val="007E544C"/>
    <w:rsid w:val="007F10A6"/>
    <w:rsid w:val="007F3470"/>
    <w:rsid w:val="007F3DE8"/>
    <w:rsid w:val="00800629"/>
    <w:rsid w:val="00813B31"/>
    <w:rsid w:val="0082525C"/>
    <w:rsid w:val="008309B7"/>
    <w:rsid w:val="008372B5"/>
    <w:rsid w:val="008657FE"/>
    <w:rsid w:val="008758D0"/>
    <w:rsid w:val="008944AF"/>
    <w:rsid w:val="00895A68"/>
    <w:rsid w:val="008A19CE"/>
    <w:rsid w:val="008A5720"/>
    <w:rsid w:val="008B4B2D"/>
    <w:rsid w:val="008B7553"/>
    <w:rsid w:val="008F6246"/>
    <w:rsid w:val="00903E6E"/>
    <w:rsid w:val="00915CFF"/>
    <w:rsid w:val="00921C6D"/>
    <w:rsid w:val="00921F65"/>
    <w:rsid w:val="00952335"/>
    <w:rsid w:val="00981E57"/>
    <w:rsid w:val="00983FE3"/>
    <w:rsid w:val="00990CF8"/>
    <w:rsid w:val="00992BF1"/>
    <w:rsid w:val="009B537E"/>
    <w:rsid w:val="009B6B0F"/>
    <w:rsid w:val="009C75F3"/>
    <w:rsid w:val="009C78D9"/>
    <w:rsid w:val="009E645D"/>
    <w:rsid w:val="00A02A80"/>
    <w:rsid w:val="00A21000"/>
    <w:rsid w:val="00A32F1B"/>
    <w:rsid w:val="00A61A38"/>
    <w:rsid w:val="00A62D3B"/>
    <w:rsid w:val="00A70A65"/>
    <w:rsid w:val="00A84FBA"/>
    <w:rsid w:val="00AB7E7B"/>
    <w:rsid w:val="00AC1C4A"/>
    <w:rsid w:val="00AD6D01"/>
    <w:rsid w:val="00AE3E48"/>
    <w:rsid w:val="00AE7F3E"/>
    <w:rsid w:val="00AF2EF2"/>
    <w:rsid w:val="00AF7901"/>
    <w:rsid w:val="00B01C82"/>
    <w:rsid w:val="00B235D8"/>
    <w:rsid w:val="00B2468B"/>
    <w:rsid w:val="00B34852"/>
    <w:rsid w:val="00B4574F"/>
    <w:rsid w:val="00B52574"/>
    <w:rsid w:val="00B602D0"/>
    <w:rsid w:val="00B65397"/>
    <w:rsid w:val="00B96A25"/>
    <w:rsid w:val="00BC7444"/>
    <w:rsid w:val="00BD1E4D"/>
    <w:rsid w:val="00BD6999"/>
    <w:rsid w:val="00BE2CB6"/>
    <w:rsid w:val="00C01048"/>
    <w:rsid w:val="00C05DA3"/>
    <w:rsid w:val="00C264F6"/>
    <w:rsid w:val="00C26B98"/>
    <w:rsid w:val="00C40F71"/>
    <w:rsid w:val="00C4201E"/>
    <w:rsid w:val="00C607D7"/>
    <w:rsid w:val="00C75AD0"/>
    <w:rsid w:val="00CA0F0E"/>
    <w:rsid w:val="00CA165A"/>
    <w:rsid w:val="00CA5B9D"/>
    <w:rsid w:val="00CB100C"/>
    <w:rsid w:val="00CB21B6"/>
    <w:rsid w:val="00CD40CE"/>
    <w:rsid w:val="00CD48C7"/>
    <w:rsid w:val="00CE5493"/>
    <w:rsid w:val="00CE72DB"/>
    <w:rsid w:val="00CF7778"/>
    <w:rsid w:val="00D17744"/>
    <w:rsid w:val="00D21F3B"/>
    <w:rsid w:val="00D36DD8"/>
    <w:rsid w:val="00D41913"/>
    <w:rsid w:val="00D46F3F"/>
    <w:rsid w:val="00D508C2"/>
    <w:rsid w:val="00D54BA1"/>
    <w:rsid w:val="00D54E22"/>
    <w:rsid w:val="00D60E42"/>
    <w:rsid w:val="00D63F78"/>
    <w:rsid w:val="00D85F1D"/>
    <w:rsid w:val="00DA3AA0"/>
    <w:rsid w:val="00DA4024"/>
    <w:rsid w:val="00DB11F0"/>
    <w:rsid w:val="00DB35E8"/>
    <w:rsid w:val="00DB7DEE"/>
    <w:rsid w:val="00DD008F"/>
    <w:rsid w:val="00DD7D9C"/>
    <w:rsid w:val="00DE424E"/>
    <w:rsid w:val="00E17978"/>
    <w:rsid w:val="00E251B1"/>
    <w:rsid w:val="00E41900"/>
    <w:rsid w:val="00E426C8"/>
    <w:rsid w:val="00E476F7"/>
    <w:rsid w:val="00E625F8"/>
    <w:rsid w:val="00E77B17"/>
    <w:rsid w:val="00E821F6"/>
    <w:rsid w:val="00E851C9"/>
    <w:rsid w:val="00EA1717"/>
    <w:rsid w:val="00EA240B"/>
    <w:rsid w:val="00EB6BF2"/>
    <w:rsid w:val="00ED7EFF"/>
    <w:rsid w:val="00EE12A0"/>
    <w:rsid w:val="00F12C60"/>
    <w:rsid w:val="00F202FC"/>
    <w:rsid w:val="00F33B46"/>
    <w:rsid w:val="00F532CF"/>
    <w:rsid w:val="00F669DF"/>
    <w:rsid w:val="00F8477A"/>
    <w:rsid w:val="00F8503F"/>
    <w:rsid w:val="00F92DEA"/>
    <w:rsid w:val="00FD23A3"/>
    <w:rsid w:val="00FE2648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3E566"/>
  <w15:chartTrackingRefBased/>
  <w15:docId w15:val="{648884B9-BFE2-4B86-8302-93ECF414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"/>
    <w:basedOn w:val="a"/>
    <w:rPr>
      <w:sz w:val="22"/>
    </w:rPr>
  </w:style>
  <w:style w:type="paragraph" w:styleId="a5">
    <w:name w:val="Body Text Indent"/>
    <w:basedOn w:val="a"/>
    <w:pPr>
      <w:ind w:left="359" w:hangingChars="163" w:hanging="359"/>
    </w:pPr>
    <w:rPr>
      <w:sz w:val="22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rFonts w:eastAsia="ＭＳ ゴシック"/>
      <w:b/>
      <w:bCs/>
    </w:rPr>
  </w:style>
  <w:style w:type="table" w:styleId="ab">
    <w:name w:val="Table Grid"/>
    <w:basedOn w:val="a1"/>
    <w:rsid w:val="00E42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983FE3"/>
    <w:pPr>
      <w:ind w:leftChars="400" w:left="840"/>
    </w:pPr>
  </w:style>
  <w:style w:type="paragraph" w:styleId="1">
    <w:name w:val="toc 1"/>
    <w:basedOn w:val="a"/>
    <w:next w:val="a"/>
    <w:autoRedefine/>
    <w:unhideWhenUsed/>
    <w:qFormat/>
    <w:rsid w:val="00983FE3"/>
    <w:pPr>
      <w:tabs>
        <w:tab w:val="right" w:pos="9214"/>
      </w:tabs>
      <w:spacing w:line="300" w:lineRule="exact"/>
    </w:pPr>
    <w:rPr>
      <w:rFonts w:eastAsia="HG丸ｺﾞｼｯｸM-PRO"/>
      <w:szCs w:val="21"/>
    </w:rPr>
  </w:style>
  <w:style w:type="paragraph" w:styleId="ad">
    <w:name w:val="Note Heading"/>
    <w:basedOn w:val="a"/>
    <w:next w:val="a"/>
    <w:link w:val="ae"/>
    <w:rsid w:val="00416500"/>
    <w:pPr>
      <w:adjustRightInd w:val="0"/>
      <w:jc w:val="center"/>
      <w:textAlignment w:val="baseline"/>
    </w:pPr>
    <w:rPr>
      <w:rFonts w:ascii="ＭＳ 明朝"/>
      <w:spacing w:val="-29"/>
      <w:kern w:val="0"/>
      <w:sz w:val="28"/>
      <w:szCs w:val="20"/>
    </w:rPr>
  </w:style>
  <w:style w:type="character" w:customStyle="1" w:styleId="ae">
    <w:name w:val="記 (文字)"/>
    <w:link w:val="ad"/>
    <w:rsid w:val="00416500"/>
    <w:rPr>
      <w:rFonts w:ascii="ＭＳ 明朝"/>
      <w:spacing w:val="-29"/>
      <w:sz w:val="28"/>
    </w:rPr>
  </w:style>
  <w:style w:type="character" w:customStyle="1" w:styleId="20">
    <w:name w:val="本文|2_"/>
    <w:link w:val="21"/>
    <w:rsid w:val="00FD23A3"/>
    <w:rPr>
      <w:rFonts w:ascii="ＭＳ 明朝" w:hAnsi="ＭＳ 明朝" w:cs="ＭＳ 明朝"/>
    </w:rPr>
  </w:style>
  <w:style w:type="paragraph" w:customStyle="1" w:styleId="21">
    <w:name w:val="本文|2"/>
    <w:basedOn w:val="a"/>
    <w:link w:val="20"/>
    <w:rsid w:val="00FD23A3"/>
    <w:pPr>
      <w:spacing w:after="190"/>
      <w:jc w:val="left"/>
    </w:pPr>
    <w:rPr>
      <w:rFonts w:ascii="ＭＳ 明朝" w:hAnsi="ＭＳ 明朝" w:cs="ＭＳ 明朝"/>
      <w:kern w:val="0"/>
      <w:sz w:val="20"/>
      <w:szCs w:val="20"/>
    </w:rPr>
  </w:style>
  <w:style w:type="character" w:styleId="af">
    <w:name w:val="annotation reference"/>
    <w:rsid w:val="003C0E48"/>
    <w:rPr>
      <w:sz w:val="18"/>
      <w:szCs w:val="18"/>
    </w:rPr>
  </w:style>
  <w:style w:type="paragraph" w:styleId="af0">
    <w:name w:val="annotation text"/>
    <w:basedOn w:val="a"/>
    <w:link w:val="af1"/>
    <w:rsid w:val="003C0E48"/>
    <w:pPr>
      <w:jc w:val="left"/>
    </w:pPr>
  </w:style>
  <w:style w:type="character" w:customStyle="1" w:styleId="af1">
    <w:name w:val="コメント文字列 (文字)"/>
    <w:link w:val="af0"/>
    <w:rsid w:val="003C0E4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C0E48"/>
    <w:rPr>
      <w:b/>
      <w:bCs/>
    </w:rPr>
  </w:style>
  <w:style w:type="character" w:customStyle="1" w:styleId="af3">
    <w:name w:val="コメント内容 (文字)"/>
    <w:link w:val="af2"/>
    <w:rsid w:val="003C0E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183</Characters>
  <Application>Microsoft Office Word</Application>
  <DocSecurity>0</DocSecurity>
  <Lines>30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社会福祉法人岩国市社会福祉協議会事務決裁規則</vt:lpstr>
      <vt:lpstr>社会福祉法人岩国市社会福祉協議会事務決裁規則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社会福祉法人岩国市社会福祉協議会事務決裁規則</dc:title>
  <dc:subject/>
  <dc:creator>岩国市社会福祉協議会</dc:creator>
  <cp:keywords/>
  <cp:lastModifiedBy>江口清海</cp:lastModifiedBy>
  <cp:revision>2</cp:revision>
  <cp:lastPrinted>2016-05-22T23:53:00Z</cp:lastPrinted>
  <dcterms:created xsi:type="dcterms:W3CDTF">2026-04-03T06:18:00Z</dcterms:created>
  <dcterms:modified xsi:type="dcterms:W3CDTF">2026-04-03T06:18:00Z</dcterms:modified>
</cp:coreProperties>
</file>